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E" w:rsidRDefault="004F76BE" w:rsidP="002E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E3" w:rsidRPr="002E50B2" w:rsidRDefault="002E50B2" w:rsidP="002E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B2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p w:rsidR="002E50B2" w:rsidRPr="002E50B2" w:rsidRDefault="002E50B2" w:rsidP="002E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B2">
        <w:rPr>
          <w:rFonts w:ascii="Times New Roman" w:hAnsi="Times New Roman" w:cs="Times New Roman"/>
          <w:b/>
          <w:sz w:val="28"/>
          <w:szCs w:val="28"/>
        </w:rPr>
        <w:t>ВСЕМИРНАЯ СИСТЕМА ГАНДИКАПОВ</w:t>
      </w:r>
    </w:p>
    <w:p w:rsidR="002E50B2" w:rsidRPr="002E50B2" w:rsidRDefault="002E50B2" w:rsidP="002E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E50B2" w:rsidRPr="002E50B2" w:rsidTr="002E50B2">
        <w:trPr>
          <w:trHeight w:val="851"/>
        </w:trPr>
        <w:tc>
          <w:tcPr>
            <w:tcW w:w="3936" w:type="dxa"/>
            <w:vAlign w:val="center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B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5" w:type="dxa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B2" w:rsidRPr="002E50B2" w:rsidTr="002E50B2">
        <w:trPr>
          <w:trHeight w:val="851"/>
        </w:trPr>
        <w:tc>
          <w:tcPr>
            <w:tcW w:w="3936" w:type="dxa"/>
            <w:vAlign w:val="center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B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35" w:type="dxa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B2" w:rsidRPr="002E50B2" w:rsidTr="002E50B2">
        <w:trPr>
          <w:trHeight w:val="851"/>
        </w:trPr>
        <w:tc>
          <w:tcPr>
            <w:tcW w:w="3936" w:type="dxa"/>
            <w:vAlign w:val="center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B2">
              <w:rPr>
                <w:rFonts w:ascii="Times New Roman" w:hAnsi="Times New Roman" w:cs="Times New Roman"/>
                <w:sz w:val="24"/>
                <w:szCs w:val="24"/>
              </w:rPr>
              <w:t>Контактный электронный адрес</w:t>
            </w:r>
          </w:p>
        </w:tc>
        <w:tc>
          <w:tcPr>
            <w:tcW w:w="5635" w:type="dxa"/>
          </w:tcPr>
          <w:p w:rsidR="002E50B2" w:rsidRPr="002E50B2" w:rsidRDefault="002E50B2" w:rsidP="002E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6A" w:rsidRPr="002E50B2" w:rsidTr="002E50B2">
        <w:trPr>
          <w:trHeight w:val="851"/>
        </w:trPr>
        <w:tc>
          <w:tcPr>
            <w:tcW w:w="3936" w:type="dxa"/>
            <w:vAlign w:val="center"/>
          </w:tcPr>
          <w:p w:rsidR="003D426A" w:rsidRPr="002E50B2" w:rsidRDefault="003D426A" w:rsidP="003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оплате взноса за участие</w:t>
            </w:r>
          </w:p>
        </w:tc>
        <w:tc>
          <w:tcPr>
            <w:tcW w:w="5635" w:type="dxa"/>
          </w:tcPr>
          <w:p w:rsidR="003D426A" w:rsidRPr="002E50B2" w:rsidRDefault="003D426A" w:rsidP="002E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0B2" w:rsidRPr="002E50B2" w:rsidRDefault="002E50B2" w:rsidP="002E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B2" w:rsidRDefault="002E50B2" w:rsidP="002E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B2" w:rsidRPr="002E50B2" w:rsidRDefault="002E50B2" w:rsidP="002E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B2" w:rsidRPr="002E50B2" w:rsidRDefault="002E50B2" w:rsidP="002E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0B2">
        <w:rPr>
          <w:rFonts w:ascii="Times New Roman" w:hAnsi="Times New Roman" w:cs="Times New Roman"/>
          <w:sz w:val="28"/>
          <w:szCs w:val="28"/>
        </w:rPr>
        <w:t>_____________________ /________________________/</w:t>
      </w:r>
    </w:p>
    <w:p w:rsidR="002E50B2" w:rsidRPr="002E50B2" w:rsidRDefault="002E50B2" w:rsidP="002E5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F7C63">
        <w:rPr>
          <w:rFonts w:ascii="Times New Roman" w:hAnsi="Times New Roman" w:cs="Times New Roman"/>
          <w:sz w:val="20"/>
          <w:szCs w:val="20"/>
        </w:rPr>
        <w:t>п</w:t>
      </w:r>
      <w:r w:rsidRPr="002E50B2">
        <w:rPr>
          <w:rFonts w:ascii="Times New Roman" w:hAnsi="Times New Roman" w:cs="Times New Roman"/>
          <w:sz w:val="20"/>
          <w:szCs w:val="20"/>
        </w:rPr>
        <w:t>одпись и расшифровка подписи</w:t>
      </w:r>
    </w:p>
    <w:sectPr w:rsidR="002E50B2" w:rsidRPr="002E50B2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B2"/>
    <w:rsid w:val="000E11B9"/>
    <w:rsid w:val="001F7C63"/>
    <w:rsid w:val="002E50B2"/>
    <w:rsid w:val="003D426A"/>
    <w:rsid w:val="004A479E"/>
    <w:rsid w:val="004F76BE"/>
    <w:rsid w:val="00605D49"/>
    <w:rsid w:val="00663E20"/>
    <w:rsid w:val="00702094"/>
    <w:rsid w:val="00727C7B"/>
    <w:rsid w:val="00CA6919"/>
    <w:rsid w:val="00DD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5</cp:revision>
  <cp:lastPrinted>2019-10-18T08:51:00Z</cp:lastPrinted>
  <dcterms:created xsi:type="dcterms:W3CDTF">2019-10-18T08:41:00Z</dcterms:created>
  <dcterms:modified xsi:type="dcterms:W3CDTF">2020-01-21T09:37:00Z</dcterms:modified>
</cp:coreProperties>
</file>