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85778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4E638C">
        <w:rPr>
          <w:b/>
          <w:sz w:val="28"/>
          <w:szCs w:val="28"/>
        </w:rPr>
        <w:t>45</w:t>
      </w:r>
      <w:r w:rsidR="00027F29">
        <w:rPr>
          <w:b/>
          <w:sz w:val="28"/>
          <w:szCs w:val="28"/>
        </w:rPr>
        <w:tab/>
      </w:r>
      <w:r w:rsidR="00D57DF5">
        <w:rPr>
          <w:b/>
          <w:sz w:val="28"/>
          <w:szCs w:val="28"/>
        </w:rPr>
        <w:t>0</w:t>
      </w:r>
      <w:r w:rsidR="00862D77">
        <w:rPr>
          <w:b/>
          <w:sz w:val="28"/>
          <w:szCs w:val="28"/>
        </w:rPr>
        <w:t>6</w:t>
      </w:r>
      <w:r w:rsidR="00D57DF5">
        <w:rPr>
          <w:b/>
          <w:sz w:val="28"/>
          <w:szCs w:val="28"/>
        </w:rPr>
        <w:t>.12</w:t>
      </w:r>
      <w:r w:rsidR="00C5103A">
        <w:rPr>
          <w:b/>
          <w:sz w:val="28"/>
          <w:szCs w:val="28"/>
        </w:rPr>
        <w:t>.201</w:t>
      </w:r>
      <w:r w:rsidR="00862D77">
        <w:rPr>
          <w:b/>
          <w:sz w:val="28"/>
          <w:szCs w:val="28"/>
        </w:rPr>
        <w:t>9</w:t>
      </w:r>
      <w:r w:rsidR="00735E3C">
        <w:rPr>
          <w:b/>
          <w:sz w:val="28"/>
          <w:szCs w:val="28"/>
        </w:rPr>
        <w:t> г.</w:t>
      </w:r>
    </w:p>
    <w:p w:rsidR="00A7718B" w:rsidRPr="00463CF4" w:rsidRDefault="00F04C93" w:rsidP="006728A1">
      <w:pPr>
        <w:pStyle w:val="a9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463CF4">
        <w:rPr>
          <w:b/>
          <w:sz w:val="28"/>
          <w:szCs w:val="28"/>
        </w:rPr>
        <w:t>Об утверждении структуры спортивной сборной команды Российской Федерац</w:t>
      </w:r>
      <w:r w:rsidR="00862D77">
        <w:rPr>
          <w:b/>
          <w:sz w:val="28"/>
          <w:szCs w:val="28"/>
        </w:rPr>
        <w:t>ии по виду спорта «гольф» на 2020</w:t>
      </w:r>
      <w:r w:rsidRPr="00463CF4">
        <w:rPr>
          <w:b/>
          <w:sz w:val="28"/>
          <w:szCs w:val="28"/>
        </w:rPr>
        <w:t> г.</w:t>
      </w:r>
    </w:p>
    <w:p w:rsidR="00160ECA" w:rsidRDefault="00160ECA" w:rsidP="00463CF4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E614C8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E614C8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E614C8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E614C8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:rsidR="00F22187" w:rsidRDefault="008F568A" w:rsidP="00463CF4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 w:rsidRPr="00F21801">
        <w:rPr>
          <w:sz w:val="28"/>
          <w:szCs w:val="28"/>
        </w:rPr>
        <w:t>1.</w:t>
      </w:r>
      <w:r>
        <w:rPr>
          <w:b/>
          <w:sz w:val="28"/>
          <w:szCs w:val="28"/>
        </w:rPr>
        <w:t> </w:t>
      </w:r>
      <w:r w:rsidR="00463CF4">
        <w:rPr>
          <w:sz w:val="28"/>
          <w:szCs w:val="28"/>
        </w:rPr>
        <w:t>Утвердить структуру спортивной сборной команды Российской Федерации по виду спорта «гольф» (спорти</w:t>
      </w:r>
      <w:r w:rsidR="00862D77">
        <w:rPr>
          <w:sz w:val="28"/>
          <w:szCs w:val="28"/>
        </w:rPr>
        <w:t>вная дисциплина «гольф») на 2020</w:t>
      </w:r>
      <w:r w:rsidR="00463CF4">
        <w:rPr>
          <w:sz w:val="28"/>
          <w:szCs w:val="28"/>
        </w:rPr>
        <w:t> г. (прилагается)</w:t>
      </w:r>
      <w:r>
        <w:rPr>
          <w:sz w:val="28"/>
          <w:szCs w:val="28"/>
        </w:rPr>
        <w:t>.</w:t>
      </w:r>
    </w:p>
    <w:p w:rsidR="00D57DF5" w:rsidRPr="00B93116" w:rsidRDefault="00D57DF5" w:rsidP="00463CF4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Утвердить структуру спортивной сборной команды Российской Федерации по виду спорта «гольф» (спортивная д</w:t>
      </w:r>
      <w:r w:rsidR="00862D77">
        <w:rPr>
          <w:sz w:val="28"/>
          <w:szCs w:val="28"/>
        </w:rPr>
        <w:t>исциплина «</w:t>
      </w:r>
      <w:proofErr w:type="gramStart"/>
      <w:r w:rsidR="00862D77">
        <w:rPr>
          <w:sz w:val="28"/>
          <w:szCs w:val="28"/>
        </w:rPr>
        <w:t>мини-гольф</w:t>
      </w:r>
      <w:proofErr w:type="gramEnd"/>
      <w:r w:rsidR="00862D77">
        <w:rPr>
          <w:sz w:val="28"/>
          <w:szCs w:val="28"/>
        </w:rPr>
        <w:t>») на 2020</w:t>
      </w:r>
      <w:r>
        <w:rPr>
          <w:sz w:val="28"/>
          <w:szCs w:val="28"/>
        </w:rPr>
        <w:t> г. (прилагается).</w:t>
      </w:r>
    </w:p>
    <w:p w:rsidR="00791C31" w:rsidRPr="004C55FA" w:rsidRDefault="00463CF4" w:rsidP="008F568A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1C31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850116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FE7D97" w:rsidRDefault="00FE7D9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p w:rsidR="00565A85" w:rsidRDefault="00565A85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</w:p>
    <w:p w:rsidR="00565A85" w:rsidRDefault="00565A85" w:rsidP="00565A85">
      <w:pPr>
        <w:suppressAutoHyphens w:val="0"/>
        <w:rPr>
          <w:sz w:val="28"/>
          <w:szCs w:val="28"/>
        </w:rPr>
        <w:sectPr w:rsidR="00565A85" w:rsidSect="00FE7D97">
          <w:headerReference w:type="default" r:id="rId8"/>
          <w:footnotePr>
            <w:pos w:val="beneathText"/>
          </w:footnotePr>
          <w:pgSz w:w="11905" w:h="16837"/>
          <w:pgMar w:top="709" w:right="1132" w:bottom="1134" w:left="1701" w:header="720" w:footer="720" w:gutter="0"/>
          <w:cols w:space="720"/>
          <w:docGrid w:linePitch="360"/>
        </w:sectPr>
      </w:pPr>
    </w:p>
    <w:p w:rsidR="00565A85" w:rsidRDefault="00565A85" w:rsidP="00565A85">
      <w:pPr>
        <w:tabs>
          <w:tab w:val="right" w:pos="9072"/>
        </w:tabs>
        <w:spacing w:line="360" w:lineRule="auto"/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1F7CC4">
        <w:rPr>
          <w:sz w:val="28"/>
          <w:szCs w:val="28"/>
        </w:rPr>
        <w:t xml:space="preserve"> № 1</w:t>
      </w:r>
    </w:p>
    <w:p w:rsidR="00565A85" w:rsidRDefault="002A5259" w:rsidP="00565A85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565A85">
        <w:rPr>
          <w:sz w:val="28"/>
          <w:szCs w:val="28"/>
        </w:rPr>
        <w:t xml:space="preserve"> решению Исполкома</w:t>
      </w:r>
    </w:p>
    <w:p w:rsidR="00565A85" w:rsidRDefault="00565A85" w:rsidP="00565A85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565A85" w:rsidRDefault="00565A85" w:rsidP="00565A85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>от 0</w:t>
      </w:r>
      <w:r w:rsidR="00862D77">
        <w:rPr>
          <w:sz w:val="28"/>
          <w:szCs w:val="28"/>
        </w:rPr>
        <w:t>6</w:t>
      </w:r>
      <w:r>
        <w:rPr>
          <w:sz w:val="28"/>
          <w:szCs w:val="28"/>
        </w:rPr>
        <w:t>.1</w:t>
      </w:r>
      <w:r w:rsidR="00FE364A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862D77">
        <w:rPr>
          <w:sz w:val="28"/>
          <w:szCs w:val="28"/>
        </w:rPr>
        <w:t>9 г. № 45</w:t>
      </w:r>
    </w:p>
    <w:p w:rsidR="00565A85" w:rsidRDefault="00565A85" w:rsidP="00565A85">
      <w:pPr>
        <w:tabs>
          <w:tab w:val="right" w:pos="9072"/>
        </w:tabs>
        <w:spacing w:line="360" w:lineRule="auto"/>
        <w:ind w:right="-1" w:firstLine="10206"/>
        <w:jc w:val="both"/>
        <w:rPr>
          <w:sz w:val="28"/>
          <w:szCs w:val="28"/>
        </w:rPr>
      </w:pPr>
    </w:p>
    <w:p w:rsidR="007B4567" w:rsidRDefault="007B4567" w:rsidP="007B4567">
      <w:pPr>
        <w:tabs>
          <w:tab w:val="right" w:pos="9072"/>
        </w:tabs>
        <w:spacing w:line="360" w:lineRule="auto"/>
        <w:ind w:right="-1" w:firstLine="10206"/>
        <w:jc w:val="both"/>
        <w:rPr>
          <w:sz w:val="28"/>
          <w:szCs w:val="28"/>
        </w:rPr>
      </w:pPr>
    </w:p>
    <w:p w:rsidR="007B4567" w:rsidRDefault="007B4567" w:rsidP="007B4567">
      <w:pPr>
        <w:widowControl w:val="0"/>
        <w:tabs>
          <w:tab w:val="right" w:pos="9072"/>
        </w:tabs>
        <w:suppressAutoHyphens w:val="0"/>
        <w:jc w:val="center"/>
        <w:rPr>
          <w:b/>
          <w:sz w:val="28"/>
          <w:szCs w:val="28"/>
        </w:rPr>
      </w:pPr>
      <w:r w:rsidRPr="00142745">
        <w:rPr>
          <w:b/>
          <w:sz w:val="28"/>
          <w:szCs w:val="28"/>
        </w:rPr>
        <w:t>Структура спортивной сборной команды Российской Федерации по виду спорта «гольф» (спорти</w:t>
      </w:r>
      <w:r w:rsidR="00BB5AF2">
        <w:rPr>
          <w:b/>
          <w:sz w:val="28"/>
          <w:szCs w:val="28"/>
        </w:rPr>
        <w:t>вная дисциплина «гольф») на 2020</w:t>
      </w:r>
      <w:r w:rsidRPr="00142745">
        <w:rPr>
          <w:b/>
          <w:sz w:val="28"/>
          <w:szCs w:val="28"/>
        </w:rPr>
        <w:t> г.</w:t>
      </w:r>
    </w:p>
    <w:p w:rsidR="007B4567" w:rsidRPr="00BE2BD7" w:rsidRDefault="007B4567" w:rsidP="007B4567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B509F17" wp14:editId="5EF42BD1">
                <wp:simplePos x="0" y="0"/>
                <wp:positionH relativeFrom="column">
                  <wp:posOffset>310515</wp:posOffset>
                </wp:positionH>
                <wp:positionV relativeFrom="paragraph">
                  <wp:posOffset>5197475</wp:posOffset>
                </wp:positionV>
                <wp:extent cx="3115310" cy="467995"/>
                <wp:effectExtent l="15240" t="21590" r="12700" b="15240"/>
                <wp:wrapNone/>
                <wp:docPr id="15" name="Блок-схема: альтернативный процесс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5310" cy="467995"/>
                        </a:xfrm>
                        <a:prstGeom prst="flowChartAlternateProcess">
                          <a:avLst/>
                        </a:prstGeom>
                        <a:pattFill prst="pct50">
                          <a:fgClr>
                            <a:srgbClr val="92D050"/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567" w:rsidRDefault="007B4567" w:rsidP="007B4567">
                            <w:pPr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DD6C74A" wp14:editId="63A845C3">
                                  <wp:extent cx="659130" cy="148590"/>
                                  <wp:effectExtent l="0" t="0" r="0" b="3810"/>
                                  <wp:docPr id="12" name="Рисунок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9130" cy="1485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PT Sans Pro" w:hAnsi="PT Sans Pro"/>
                              </w:rPr>
                              <w:t xml:space="preserve">- Пути получения информации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09F1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15" o:spid="_x0000_s1026" type="#_x0000_t176" style="position:absolute;left:0;text-align:left;margin-left:24.45pt;margin-top:409.25pt;width:245.3pt;height:3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" fillcolor="#92d050" strokecolor="#76923c" strokeweight="2pt">
                <v:fill r:id="rId10" o:title="" type="pattern"/>
                <v:textbox>
                  <w:txbxContent>
                    <w:p w:rsidR="007B4567" w:rsidRDefault="007B4567" w:rsidP="007B4567">
                      <w:pPr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  <w:noProof/>
                          <w:lang w:eastAsia="ru-RU"/>
                        </w:rPr>
                        <w:drawing>
                          <wp:inline distT="0" distB="0" distL="0" distR="0" wp14:anchorId="6DD6C74A" wp14:editId="63A845C3">
                            <wp:extent cx="659130" cy="148590"/>
                            <wp:effectExtent l="0" t="0" r="0" b="3810"/>
                            <wp:docPr id="12" name="Рисунок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9130" cy="148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PT Sans Pro" w:hAnsi="PT Sans Pro"/>
                        </w:rPr>
                        <w:t xml:space="preserve">- Пути получения информации </w:t>
                      </w:r>
                    </w:p>
                  </w:txbxContent>
                </v:textbox>
              </v:shape>
            </w:pict>
          </mc:Fallback>
        </mc:AlternateContent>
      </w:r>
    </w:p>
    <w:p w:rsidR="007B4567" w:rsidRDefault="007B4567" w:rsidP="007B4567">
      <w:pPr>
        <w:suppressAutoHyphens w:val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41D182" wp14:editId="700F473C">
                <wp:simplePos x="0" y="0"/>
                <wp:positionH relativeFrom="column">
                  <wp:posOffset>2756535</wp:posOffset>
                </wp:positionH>
                <wp:positionV relativeFrom="paragraph">
                  <wp:posOffset>80010</wp:posOffset>
                </wp:positionV>
                <wp:extent cx="1971675" cy="733425"/>
                <wp:effectExtent l="0" t="0" r="28575" b="28575"/>
                <wp:wrapNone/>
                <wp:docPr id="62" name="Блок-схема: альтернативный процесс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733425"/>
                        </a:xfrm>
                        <a:prstGeom prst="flowChartAlternateProcess">
                          <a:avLst/>
                        </a:prstGeom>
                        <a:pattFill prst="pct50">
                          <a:fgClr>
                            <a:srgbClr val="92D050"/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rgbClr val="76923C">
                              <a:alpha val="70195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Старший тренер</w:t>
                            </w:r>
                          </w:p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 w:hint="eastAsia"/>
                              </w:rPr>
                              <w:t>М</w:t>
                            </w:r>
                            <w:r>
                              <w:rPr>
                                <w:rFonts w:ascii="PT Sans Pro" w:hAnsi="PT Sans Pro"/>
                              </w:rPr>
                              <w:t>ужчины</w:t>
                            </w:r>
                          </w:p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Ивашин И.В.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1D182" id="Блок-схема: альтернативный процесс 62" o:spid="_x0000_s1027" type="#_x0000_t176" style="position:absolute;margin-left:217.05pt;margin-top:6.3pt;width:155.25pt;height:5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" fillcolor="#92d050" strokecolor="#76923c" strokeweight="2pt">
                <v:fill r:id="rId10" o:title="" type="pattern"/>
                <v:stroke opacity="46003f"/>
                <v:textbox>
                  <w:txbxContent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Старший тренер</w:t>
                      </w:r>
                    </w:p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 w:hint="eastAsia"/>
                        </w:rPr>
                        <w:t>М</w:t>
                      </w:r>
                      <w:r>
                        <w:rPr>
                          <w:rFonts w:ascii="PT Sans Pro" w:hAnsi="PT Sans Pro"/>
                        </w:rPr>
                        <w:t>ужчины</w:t>
                      </w:r>
                    </w:p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Ивашин И.В.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2CAEED" wp14:editId="6E3F83C0">
                <wp:simplePos x="0" y="0"/>
                <wp:positionH relativeFrom="column">
                  <wp:posOffset>7267575</wp:posOffset>
                </wp:positionH>
                <wp:positionV relativeFrom="paragraph">
                  <wp:posOffset>107950</wp:posOffset>
                </wp:positionV>
                <wp:extent cx="2057400" cy="714375"/>
                <wp:effectExtent l="0" t="0" r="19050" b="28575"/>
                <wp:wrapNone/>
                <wp:docPr id="26" name="Блок-схема: альтернативный процесс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71437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76923C">
                              <a:alpha val="70195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Старший тренер</w:t>
                            </w:r>
                          </w:p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  <w:rtl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Резерв</w:t>
                            </w:r>
                          </w:p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proofErr w:type="spellStart"/>
                            <w:r>
                              <w:rPr>
                                <w:rFonts w:ascii="PT Sans Pro" w:hAnsi="PT Sans Pro"/>
                              </w:rPr>
                              <w:t>Данн</w:t>
                            </w:r>
                            <w:proofErr w:type="spellEnd"/>
                            <w:r>
                              <w:rPr>
                                <w:rFonts w:ascii="PT Sans Pro" w:hAnsi="PT Sans Pro"/>
                              </w:rPr>
                              <w:t xml:space="preserve"> М.А.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CAEED" id="Блок-схема: альтернативный процесс 26" o:spid="_x0000_s1028" type="#_x0000_t176" style="position:absolute;margin-left:572.25pt;margin-top:8.5pt;width:162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" fillcolor="white [3212]" strokecolor="#76923c" strokeweight="2pt">
                <v:stroke opacity="46003f"/>
                <v:textbox>
                  <w:txbxContent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Старший тренер</w:t>
                      </w:r>
                    </w:p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  <w:rtl/>
                        </w:rPr>
                      </w:pPr>
                      <w:r>
                        <w:rPr>
                          <w:rFonts w:ascii="PT Sans Pro" w:hAnsi="PT Sans Pro"/>
                        </w:rPr>
                        <w:t>Резерв</w:t>
                      </w:r>
                    </w:p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proofErr w:type="spellStart"/>
                      <w:r>
                        <w:rPr>
                          <w:rFonts w:ascii="PT Sans Pro" w:hAnsi="PT Sans Pro"/>
                        </w:rPr>
                        <w:t>Данн</w:t>
                      </w:r>
                      <w:proofErr w:type="spellEnd"/>
                      <w:r>
                        <w:rPr>
                          <w:rFonts w:ascii="PT Sans Pro" w:hAnsi="PT Sans Pro"/>
                        </w:rPr>
                        <w:t xml:space="preserve"> М.А.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AE4BCC" wp14:editId="5A9E8C14">
                <wp:simplePos x="0" y="0"/>
                <wp:positionH relativeFrom="column">
                  <wp:posOffset>4975860</wp:posOffset>
                </wp:positionH>
                <wp:positionV relativeFrom="paragraph">
                  <wp:posOffset>99695</wp:posOffset>
                </wp:positionV>
                <wp:extent cx="2057400" cy="714375"/>
                <wp:effectExtent l="0" t="0" r="19050" b="28575"/>
                <wp:wrapNone/>
                <wp:docPr id="5" name="Блок-схема: альтернативный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714375"/>
                        </a:xfrm>
                        <a:prstGeom prst="flowChartAlternateProcess">
                          <a:avLst/>
                        </a:prstGeom>
                        <a:pattFill prst="pct50">
                          <a:fgClr>
                            <a:srgbClr val="92D050"/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rgbClr val="76923C">
                              <a:alpha val="70195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Старший тренер</w:t>
                            </w:r>
                          </w:p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 w:hint="eastAsia"/>
                              </w:rPr>
                              <w:t>Ж</w:t>
                            </w:r>
                            <w:r>
                              <w:rPr>
                                <w:rFonts w:ascii="PT Sans Pro" w:hAnsi="PT Sans Pro"/>
                              </w:rPr>
                              <w:t>енщины</w:t>
                            </w:r>
                          </w:p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Захаров Д.А.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E4BCC" id="Блок-схема: альтернативный процесс 5" o:spid="_x0000_s1029" type="#_x0000_t176" style="position:absolute;margin-left:391.8pt;margin-top:7.85pt;width:162pt;height:56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" fillcolor="#92d050" strokecolor="#76923c" strokeweight="2pt">
                <v:fill r:id="rId10" o:title="" type="pattern"/>
                <v:stroke opacity="46003f"/>
                <v:textbox>
                  <w:txbxContent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Старший тренер</w:t>
                      </w:r>
                    </w:p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 w:hint="eastAsia"/>
                        </w:rPr>
                        <w:t>Ж</w:t>
                      </w:r>
                      <w:r>
                        <w:rPr>
                          <w:rFonts w:ascii="PT Sans Pro" w:hAnsi="PT Sans Pro"/>
                        </w:rPr>
                        <w:t>енщины</w:t>
                      </w:r>
                    </w:p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Захаров Д.А.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70B33C" wp14:editId="7198C1B6">
                <wp:simplePos x="0" y="0"/>
                <wp:positionH relativeFrom="margin">
                  <wp:posOffset>19050</wp:posOffset>
                </wp:positionH>
                <wp:positionV relativeFrom="paragraph">
                  <wp:posOffset>66675</wp:posOffset>
                </wp:positionV>
                <wp:extent cx="2466975" cy="714375"/>
                <wp:effectExtent l="0" t="0" r="28575" b="66675"/>
                <wp:wrapNone/>
                <wp:docPr id="1" name="Блок-схема: альтернативный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714375"/>
                        </a:xfrm>
                        <a:prstGeom prst="flowChartAlternateProcess">
                          <a:avLst/>
                        </a:prstGeom>
                        <a:pattFill prst="pct50">
                          <a:fgClr>
                            <a:srgbClr val="92D050"/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rgbClr val="76923C">
                              <a:alpha val="70195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0800" dir="5400000" sx="95000" sy="95000" algn="ctr" rotWithShape="0">
                            <a:srgbClr val="FFFFFF"/>
                          </a:outerShdw>
                        </a:effectLst>
                      </wps:spPr>
                      <wps:txbx>
                        <w:txbxContent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Начальник</w:t>
                            </w:r>
                          </w:p>
                          <w:p w:rsidR="007B4567" w:rsidRDefault="001F7CC4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 w:hint="eastAsia"/>
                              </w:rPr>
                              <w:t>с</w:t>
                            </w:r>
                            <w:r w:rsidR="007B4567">
                              <w:rPr>
                                <w:rFonts w:ascii="PT Sans Pro" w:hAnsi="PT Sans Pro"/>
                              </w:rPr>
                              <w:t>борных команд</w:t>
                            </w:r>
                          </w:p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proofErr w:type="spellStart"/>
                            <w:r>
                              <w:rPr>
                                <w:rFonts w:ascii="PT Sans Pro" w:hAnsi="PT Sans Pro"/>
                              </w:rPr>
                              <w:t>Цымбалов</w:t>
                            </w:r>
                            <w:proofErr w:type="spellEnd"/>
                            <w:r>
                              <w:rPr>
                                <w:rFonts w:ascii="PT Sans Pro" w:hAnsi="PT Sans Pro"/>
                              </w:rPr>
                              <w:t xml:space="preserve"> И.И.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0B33C" id="Блок-схема: альтернативный процесс 1" o:spid="_x0000_s1030" type="#_x0000_t176" style="position:absolute;margin-left:1.5pt;margin-top:5.25pt;width:194.25pt;height:56.2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" fillcolor="#92d050" strokecolor="#76923c" strokeweight="2pt">
                <v:fill r:id="rId10" o:title="" type="pattern"/>
                <v:stroke opacity="46003f"/>
                <v:shadow on="t" type="perspective" color="white" offset="0,4pt" matrix="62259f,,,62259f"/>
                <v:textbox>
                  <w:txbxContent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Начальник</w:t>
                      </w:r>
                    </w:p>
                    <w:p w:rsidR="007B4567" w:rsidRDefault="001F7CC4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 w:hint="eastAsia"/>
                        </w:rPr>
                        <w:t>с</w:t>
                      </w:r>
                      <w:r w:rsidR="007B4567">
                        <w:rPr>
                          <w:rFonts w:ascii="PT Sans Pro" w:hAnsi="PT Sans Pro"/>
                        </w:rPr>
                        <w:t>борных команд</w:t>
                      </w:r>
                    </w:p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proofErr w:type="spellStart"/>
                      <w:r>
                        <w:rPr>
                          <w:rFonts w:ascii="PT Sans Pro" w:hAnsi="PT Sans Pro"/>
                        </w:rPr>
                        <w:t>Цымбалов</w:t>
                      </w:r>
                      <w:proofErr w:type="spellEnd"/>
                      <w:r>
                        <w:rPr>
                          <w:rFonts w:ascii="PT Sans Pro" w:hAnsi="PT Sans Pro"/>
                        </w:rPr>
                        <w:t xml:space="preserve"> И.И.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B4567" w:rsidRPr="00B01B4C" w:rsidRDefault="007B4567" w:rsidP="007B4567">
      <w:pPr>
        <w:rPr>
          <w:sz w:val="28"/>
          <w:szCs w:val="28"/>
        </w:rPr>
      </w:pPr>
    </w:p>
    <w:p w:rsidR="007B4567" w:rsidRPr="00B01B4C" w:rsidRDefault="007B4567" w:rsidP="007B456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4C56CF" wp14:editId="67AB080E">
                <wp:simplePos x="0" y="0"/>
                <wp:positionH relativeFrom="column">
                  <wp:posOffset>7052310</wp:posOffset>
                </wp:positionH>
                <wp:positionV relativeFrom="paragraph">
                  <wp:posOffset>100330</wp:posOffset>
                </wp:positionV>
                <wp:extent cx="219075" cy="19050"/>
                <wp:effectExtent l="0" t="0" r="28575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DCB323" id="Прямая соединительная линия 3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5.3pt,7.9pt" to="572.5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" strokecolor="#4579b8 [3044]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60FE85" wp14:editId="4F10EA57">
                <wp:simplePos x="0" y="0"/>
                <wp:positionH relativeFrom="column">
                  <wp:posOffset>4737735</wp:posOffset>
                </wp:positionH>
                <wp:positionV relativeFrom="paragraph">
                  <wp:posOffset>90805</wp:posOffset>
                </wp:positionV>
                <wp:extent cx="219075" cy="9525"/>
                <wp:effectExtent l="0" t="0" r="28575" b="2857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9EA714" id="Прямая соединительная линия 3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3.05pt,7.15pt" to="390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" strokecolor="#4579b8 [3044]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FAE405" wp14:editId="720A7A8A">
                <wp:simplePos x="0" y="0"/>
                <wp:positionH relativeFrom="column">
                  <wp:posOffset>2470785</wp:posOffset>
                </wp:positionH>
                <wp:positionV relativeFrom="paragraph">
                  <wp:posOffset>81281</wp:posOffset>
                </wp:positionV>
                <wp:extent cx="266700" cy="0"/>
                <wp:effectExtent l="0" t="0" r="19050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27070" id="Прямая соединительная линия 3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55pt,6.4pt" to="215.5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" strokecolor="#4579b8 [3044]"/>
            </w:pict>
          </mc:Fallback>
        </mc:AlternateContent>
      </w:r>
    </w:p>
    <w:p w:rsidR="007B4567" w:rsidRPr="00B01B4C" w:rsidRDefault="007B4567" w:rsidP="007B456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0C0176" wp14:editId="42A0D320">
                <wp:simplePos x="0" y="0"/>
                <wp:positionH relativeFrom="column">
                  <wp:posOffset>2442210</wp:posOffset>
                </wp:positionH>
                <wp:positionV relativeFrom="paragraph">
                  <wp:posOffset>191135</wp:posOffset>
                </wp:positionV>
                <wp:extent cx="66675" cy="295275"/>
                <wp:effectExtent l="0" t="0" r="28575" b="28575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D4C524" id="Прямая соединительная линия 4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3pt,15.05pt" to="197.55pt,3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" strokecolor="#4579b8 [3044]"/>
            </w:pict>
          </mc:Fallback>
        </mc:AlternateContent>
      </w:r>
    </w:p>
    <w:p w:rsidR="007B4567" w:rsidRPr="00B01B4C" w:rsidRDefault="007B4567" w:rsidP="007B456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D04280" wp14:editId="0693F41B">
                <wp:simplePos x="0" y="0"/>
                <wp:positionH relativeFrom="column">
                  <wp:posOffset>7290435</wp:posOffset>
                </wp:positionH>
                <wp:positionV relativeFrom="paragraph">
                  <wp:posOffset>15240</wp:posOffset>
                </wp:positionV>
                <wp:extent cx="57150" cy="238125"/>
                <wp:effectExtent l="0" t="0" r="19050" b="28575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EB794F" id="Прямая соединительная линия 41" o:spid="_x0000_s1026" style="position:absolute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4.05pt,1.2pt" to="578.5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" strokecolor="#4579b8 [3044]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5086DD9" wp14:editId="5F6B06F4">
                <wp:simplePos x="0" y="0"/>
                <wp:positionH relativeFrom="column">
                  <wp:posOffset>6014085</wp:posOffset>
                </wp:positionH>
                <wp:positionV relativeFrom="paragraph">
                  <wp:posOffset>34290</wp:posOffset>
                </wp:positionV>
                <wp:extent cx="0" cy="247650"/>
                <wp:effectExtent l="0" t="0" r="1905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FFC98E" id="Прямая соединительная линия 38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3.55pt,2.7pt" to="473.5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" strokecolor="#4579b8 [3044]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7F6B8DA" wp14:editId="3F1E407D">
                <wp:simplePos x="0" y="0"/>
                <wp:positionH relativeFrom="column">
                  <wp:posOffset>3747135</wp:posOffset>
                </wp:positionH>
                <wp:positionV relativeFrom="paragraph">
                  <wp:posOffset>15240</wp:posOffset>
                </wp:positionV>
                <wp:extent cx="0" cy="247650"/>
                <wp:effectExtent l="0" t="0" r="1905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037F51" id="Прямая соединительная линия 3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5.05pt,1.2pt" to="295.0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" strokecolor="#4579b8 [3044]"/>
            </w:pict>
          </mc:Fallback>
        </mc:AlternateContent>
      </w:r>
    </w:p>
    <w:p w:rsidR="007B4567" w:rsidRDefault="007B4567" w:rsidP="007B4567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9CC538" wp14:editId="4746A599">
                <wp:simplePos x="0" y="0"/>
                <wp:positionH relativeFrom="column">
                  <wp:posOffset>2470785</wp:posOffset>
                </wp:positionH>
                <wp:positionV relativeFrom="paragraph">
                  <wp:posOffset>67945</wp:posOffset>
                </wp:positionV>
                <wp:extent cx="4876800" cy="352425"/>
                <wp:effectExtent l="0" t="0" r="19050" b="28575"/>
                <wp:wrapNone/>
                <wp:docPr id="28" name="Блок-схема: альтернативный процесс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0" cy="352425"/>
                        </a:xfrm>
                        <a:prstGeom prst="flowChartAlternateProcess">
                          <a:avLst/>
                        </a:prstGeom>
                        <a:pattFill prst="pct50">
                          <a:fgClr>
                            <a:srgbClr val="92D050"/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Администратор тренировочного процесса Рощина О.П.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CC538" id="Блок-схема: альтернативный процесс 28" o:spid="_x0000_s1031" type="#_x0000_t176" style="position:absolute;margin-left:194.55pt;margin-top:5.35pt;width:384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" fillcolor="#92d050" strokecolor="#76923c" strokeweight="2pt">
                <v:fill r:id="rId10" o:title="" type="pattern"/>
                <v:textbox>
                  <w:txbxContent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Администратор тренировочного процесса Рощина О.П.</w:t>
                      </w:r>
                    </w:p>
                  </w:txbxContent>
                </v:textbox>
              </v:shape>
            </w:pict>
          </mc:Fallback>
        </mc:AlternateContent>
      </w:r>
    </w:p>
    <w:p w:rsidR="007B4567" w:rsidRDefault="007B4567" w:rsidP="007B45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497"/>
          <w:tab w:val="left" w:pos="7788"/>
          <w:tab w:val="left" w:pos="11640"/>
        </w:tabs>
        <w:rPr>
          <w:rFonts w:ascii="PT Sans Pro" w:hAnsi="PT Sans Pro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B4567" w:rsidRDefault="007B4567" w:rsidP="007B4567">
      <w:pPr>
        <w:tabs>
          <w:tab w:val="left" w:pos="12585"/>
        </w:tabs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C4BB785" wp14:editId="7FCC5A74">
                <wp:simplePos x="0" y="0"/>
                <wp:positionH relativeFrom="column">
                  <wp:posOffset>7338060</wp:posOffset>
                </wp:positionH>
                <wp:positionV relativeFrom="paragraph">
                  <wp:posOffset>69215</wp:posOffset>
                </wp:positionV>
                <wp:extent cx="19050" cy="381000"/>
                <wp:effectExtent l="0" t="0" r="1905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381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B61511" id="Прямая соединительная линия 4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7.8pt,5.45pt" to="579.3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" strokecolor="#4579b8 [3044]"/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B71F22" wp14:editId="55323317">
                <wp:simplePos x="0" y="0"/>
                <wp:positionH relativeFrom="column">
                  <wp:posOffset>2489835</wp:posOffset>
                </wp:positionH>
                <wp:positionV relativeFrom="paragraph">
                  <wp:posOffset>59690</wp:posOffset>
                </wp:positionV>
                <wp:extent cx="0" cy="419100"/>
                <wp:effectExtent l="0" t="0" r="19050" b="1905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D98F58" id="Прямая соединительная линия 42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6.05pt,4.7pt" to="196.0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" strokecolor="#4579b8 [3044]"/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DEEE19" wp14:editId="6060E868">
                <wp:simplePos x="0" y="0"/>
                <wp:positionH relativeFrom="margin">
                  <wp:posOffset>3385185</wp:posOffset>
                </wp:positionH>
                <wp:positionV relativeFrom="paragraph">
                  <wp:posOffset>450215</wp:posOffset>
                </wp:positionV>
                <wp:extent cx="5905500" cy="1419225"/>
                <wp:effectExtent l="0" t="0" r="19050" b="28575"/>
                <wp:wrapNone/>
                <wp:docPr id="33" name="Блок-схема: альтернативный процесс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141922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Тренеры спортивной сборной команды:</w:t>
                            </w:r>
                          </w:p>
                          <w:p w:rsidR="00453695" w:rsidRDefault="007B4567" w:rsidP="00453695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proofErr w:type="spellStart"/>
                            <w:r>
                              <w:rPr>
                                <w:rFonts w:ascii="PT Sans Pro" w:hAnsi="PT Sans Pro"/>
                              </w:rPr>
                              <w:t>Верчёнов</w:t>
                            </w:r>
                            <w:proofErr w:type="spellEnd"/>
                            <w:r>
                              <w:rPr>
                                <w:rFonts w:ascii="PT Sans Pro" w:hAnsi="PT Sans Pro"/>
                              </w:rPr>
                              <w:t xml:space="preserve"> В.В.</w:t>
                            </w:r>
                            <w:r w:rsidR="00453695">
                              <w:rPr>
                                <w:rFonts w:ascii="PT Sans Pro" w:hAnsi="PT Sans Pro"/>
                              </w:rPr>
                              <w:t>,</w:t>
                            </w:r>
                            <w:r>
                              <w:rPr>
                                <w:rFonts w:ascii="PT Sans Pro" w:hAnsi="PT Sans Pro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PT Sans Pro" w:hAnsi="PT Sans Pro"/>
                              </w:rPr>
                              <w:t>Жеребко</w:t>
                            </w:r>
                            <w:proofErr w:type="spellEnd"/>
                            <w:r>
                              <w:rPr>
                                <w:rFonts w:ascii="PT Sans Pro" w:hAnsi="PT Sans Pro"/>
                              </w:rPr>
                              <w:t xml:space="preserve"> Д.С.</w:t>
                            </w:r>
                            <w:r w:rsidR="00453695">
                              <w:rPr>
                                <w:rFonts w:ascii="PT Sans Pro" w:hAnsi="PT Sans Pro"/>
                              </w:rPr>
                              <w:t>,</w:t>
                            </w:r>
                          </w:p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Афанасьев Н.В.</w:t>
                            </w:r>
                            <w:r w:rsidR="00453695">
                              <w:rPr>
                                <w:rFonts w:ascii="PT Sans Pro" w:hAnsi="PT Sans Pro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PT Sans Pro" w:hAnsi="PT Sans Pro"/>
                              </w:rPr>
                              <w:t>Карасёв</w:t>
                            </w:r>
                            <w:proofErr w:type="spellEnd"/>
                            <w:r>
                              <w:rPr>
                                <w:rFonts w:ascii="PT Sans Pro" w:hAnsi="PT Sans Pro"/>
                              </w:rPr>
                              <w:t xml:space="preserve"> И.Н.</w:t>
                            </w:r>
                            <w:r w:rsidR="00453695">
                              <w:rPr>
                                <w:rFonts w:ascii="PT Sans Pro" w:hAnsi="PT Sans Pro"/>
                              </w:rPr>
                              <w:t xml:space="preserve">, </w:t>
                            </w:r>
                            <w:r>
                              <w:rPr>
                                <w:rFonts w:ascii="PT Sans Pro" w:hAnsi="PT Sans Pro"/>
                              </w:rPr>
                              <w:t>Тупиков В.А.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EEE19" id="Блок-схема: альтернативный процесс 33" o:spid="_x0000_s1032" type="#_x0000_t176" style="position:absolute;margin-left:266.55pt;margin-top:35.45pt;width:465pt;height:1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" fillcolor="white [3212]" strokecolor="#76923c" strokeweight="2pt">
                <v:textbox>
                  <w:txbxContent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Тренеры спортивной сборной команды:</w:t>
                      </w:r>
                    </w:p>
                    <w:p w:rsidR="00453695" w:rsidRDefault="007B4567" w:rsidP="00453695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proofErr w:type="spellStart"/>
                      <w:r>
                        <w:rPr>
                          <w:rFonts w:ascii="PT Sans Pro" w:hAnsi="PT Sans Pro"/>
                        </w:rPr>
                        <w:t>Верчёнов</w:t>
                      </w:r>
                      <w:proofErr w:type="spellEnd"/>
                      <w:r>
                        <w:rPr>
                          <w:rFonts w:ascii="PT Sans Pro" w:hAnsi="PT Sans Pro"/>
                        </w:rPr>
                        <w:t xml:space="preserve"> В.В.</w:t>
                      </w:r>
                      <w:r w:rsidR="00453695">
                        <w:rPr>
                          <w:rFonts w:ascii="PT Sans Pro" w:hAnsi="PT Sans Pro"/>
                        </w:rPr>
                        <w:t>,</w:t>
                      </w:r>
                      <w:r>
                        <w:rPr>
                          <w:rFonts w:ascii="PT Sans Pro" w:hAnsi="PT Sans Pro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PT Sans Pro" w:hAnsi="PT Sans Pro"/>
                        </w:rPr>
                        <w:t>Жеребко</w:t>
                      </w:r>
                      <w:proofErr w:type="spellEnd"/>
                      <w:r>
                        <w:rPr>
                          <w:rFonts w:ascii="PT Sans Pro" w:hAnsi="PT Sans Pro"/>
                        </w:rPr>
                        <w:t xml:space="preserve"> Д.С.</w:t>
                      </w:r>
                      <w:r w:rsidR="00453695">
                        <w:rPr>
                          <w:rFonts w:ascii="PT Sans Pro" w:hAnsi="PT Sans Pro"/>
                        </w:rPr>
                        <w:t>,</w:t>
                      </w:r>
                    </w:p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Афанасьев Н.В.</w:t>
                      </w:r>
                      <w:r w:rsidR="00453695">
                        <w:rPr>
                          <w:rFonts w:ascii="PT Sans Pro" w:hAnsi="PT Sans Pro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PT Sans Pro" w:hAnsi="PT Sans Pro"/>
                        </w:rPr>
                        <w:t>Карасёв</w:t>
                      </w:r>
                      <w:proofErr w:type="spellEnd"/>
                      <w:r>
                        <w:rPr>
                          <w:rFonts w:ascii="PT Sans Pro" w:hAnsi="PT Sans Pro"/>
                        </w:rPr>
                        <w:t xml:space="preserve"> И.Н.</w:t>
                      </w:r>
                      <w:r w:rsidR="00453695">
                        <w:rPr>
                          <w:rFonts w:ascii="PT Sans Pro" w:hAnsi="PT Sans Pro"/>
                        </w:rPr>
                        <w:t xml:space="preserve">, </w:t>
                      </w:r>
                      <w:r>
                        <w:rPr>
                          <w:rFonts w:ascii="PT Sans Pro" w:hAnsi="PT Sans Pro"/>
                        </w:rPr>
                        <w:t>Тупиков В.А.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C0C7E3" wp14:editId="7EC0FB5F">
                <wp:simplePos x="0" y="0"/>
                <wp:positionH relativeFrom="margin">
                  <wp:align>left</wp:align>
                </wp:positionH>
                <wp:positionV relativeFrom="paragraph">
                  <wp:posOffset>1320165</wp:posOffset>
                </wp:positionV>
                <wp:extent cx="2886075" cy="561975"/>
                <wp:effectExtent l="0" t="0" r="28575" b="28575"/>
                <wp:wrapNone/>
                <wp:docPr id="7" name="Скругленный 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Врачи, массажисты, психолог.</w:t>
                            </w:r>
                          </w:p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hAnsi="PT Sans Pro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>Вакансия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C0C7E3" id="Скругленный прямоугольник 7" o:spid="_x0000_s1033" style="position:absolute;margin-left:0;margin-top:103.95pt;width:227.25pt;height:44.25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" fillcolor="white [3212]" strokecolor="#76923c" strokeweight="2pt">
                <v:textbox>
                  <w:txbxContent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Врачи, массажисты, психолог.</w:t>
                      </w:r>
                    </w:p>
                    <w:p w:rsidR="007B4567" w:rsidRDefault="007B4567" w:rsidP="007B4567">
                      <w:pPr>
                        <w:jc w:val="center"/>
                        <w:rPr>
                          <w:rFonts w:ascii="PT Sans Pro" w:hAnsi="PT Sans Pro"/>
                        </w:rPr>
                      </w:pPr>
                      <w:r>
                        <w:rPr>
                          <w:rFonts w:ascii="PT Sans Pro" w:hAnsi="PT Sans Pro"/>
                        </w:rPr>
                        <w:t>Вакансия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785649" wp14:editId="3F930DC1">
                <wp:simplePos x="0" y="0"/>
                <wp:positionH relativeFrom="column">
                  <wp:posOffset>1905</wp:posOffset>
                </wp:positionH>
                <wp:positionV relativeFrom="paragraph">
                  <wp:posOffset>455295</wp:posOffset>
                </wp:positionV>
                <wp:extent cx="2886075" cy="552450"/>
                <wp:effectExtent l="0" t="0" r="28575" b="19050"/>
                <wp:wrapNone/>
                <wp:docPr id="6" name="Блок-схема: альтернативный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5245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567" w:rsidRDefault="007B4567" w:rsidP="007B4567">
                            <w:pPr>
                              <w:jc w:val="center"/>
                              <w:rPr>
                                <w:rFonts w:ascii="PT Sans Pro" w:eastAsia="ヒラギノ角ゴ Pro W3" w:hAnsi="PT Sans Pro"/>
                              </w:rPr>
                            </w:pPr>
                            <w:r w:rsidRPr="003333CA">
                              <w:rPr>
                                <w:rFonts w:ascii="PT Sans Pro" w:eastAsia="ヒラギノ角ゴ Pro W3" w:hAnsi="PT Sans Pro"/>
                              </w:rPr>
                              <w:t>Комплексная научная группа (КНГ)</w:t>
                            </w:r>
                          </w:p>
                          <w:p w:rsidR="007B4567" w:rsidRPr="003333CA" w:rsidRDefault="007B4567" w:rsidP="007B4567">
                            <w:pPr>
                              <w:jc w:val="center"/>
                              <w:rPr>
                                <w:rFonts w:ascii="PT Sans Pro" w:eastAsia="ヒラギノ角ゴ Pro W3" w:hAnsi="PT Sans Pro"/>
                              </w:rPr>
                            </w:pPr>
                            <w:r>
                              <w:rPr>
                                <w:rFonts w:ascii="PT Sans Pro" w:eastAsia="ヒラギノ角ゴ Pro W3" w:hAnsi="PT Sans Pro"/>
                              </w:rPr>
                              <w:t>Яковлев Б.А.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85649" id="Блок-схема: альтернативный процесс 6" o:spid="_x0000_s1034" type="#_x0000_t176" style="position:absolute;margin-left:.15pt;margin-top:35.85pt;width:227.25pt;height:4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" fillcolor="white [3212]" strokecolor="#76923c" strokeweight="2pt">
                <v:textbox>
                  <w:txbxContent>
                    <w:p w:rsidR="007B4567" w:rsidRDefault="007B4567" w:rsidP="007B4567">
                      <w:pPr>
                        <w:jc w:val="center"/>
                        <w:rPr>
                          <w:rFonts w:ascii="PT Sans Pro" w:eastAsia="ヒラギノ角ゴ Pro W3" w:hAnsi="PT Sans Pro" w:hint="eastAsia"/>
                        </w:rPr>
                      </w:pPr>
                      <w:r w:rsidRPr="003333CA">
                        <w:rPr>
                          <w:rFonts w:ascii="PT Sans Pro" w:eastAsia="ヒラギノ角ゴ Pro W3" w:hAnsi="PT Sans Pro"/>
                        </w:rPr>
                        <w:t>Комплексная научная группа (КНГ)</w:t>
                      </w:r>
                    </w:p>
                    <w:p w:rsidR="007B4567" w:rsidRPr="003333CA" w:rsidRDefault="007B4567" w:rsidP="007B4567">
                      <w:pPr>
                        <w:jc w:val="center"/>
                        <w:rPr>
                          <w:rFonts w:ascii="PT Sans Pro" w:eastAsia="ヒラギノ角ゴ Pro W3" w:hAnsi="PT Sans Pro" w:hint="eastAsia"/>
                        </w:rPr>
                      </w:pPr>
                      <w:r>
                        <w:rPr>
                          <w:rFonts w:ascii="PT Sans Pro" w:eastAsia="ヒラギノ角ゴ Pro W3" w:hAnsi="PT Sans Pro"/>
                        </w:rPr>
                        <w:t>Яковлев Б.А.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</w:p>
    <w:p w:rsidR="007B4567" w:rsidRPr="00B13412" w:rsidRDefault="007B4567" w:rsidP="007B4567">
      <w:pPr>
        <w:rPr>
          <w:sz w:val="28"/>
          <w:szCs w:val="28"/>
        </w:rPr>
      </w:pPr>
    </w:p>
    <w:p w:rsidR="007B4567" w:rsidRPr="00B13412" w:rsidRDefault="007B4567" w:rsidP="007B4567">
      <w:pPr>
        <w:rPr>
          <w:sz w:val="28"/>
          <w:szCs w:val="28"/>
        </w:rPr>
      </w:pPr>
    </w:p>
    <w:p w:rsidR="007B4567" w:rsidRPr="00B13412" w:rsidRDefault="007B4567" w:rsidP="007B456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8379C9" wp14:editId="59E3D13C">
                <wp:simplePos x="0" y="0"/>
                <wp:positionH relativeFrom="column">
                  <wp:posOffset>2918461</wp:posOffset>
                </wp:positionH>
                <wp:positionV relativeFrom="paragraph">
                  <wp:posOffset>151765</wp:posOffset>
                </wp:positionV>
                <wp:extent cx="438150" cy="0"/>
                <wp:effectExtent l="0" t="0" r="19050" b="1905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1EC9CF" id="Прямая соединительная линия 4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pt,11.95pt" to="264.3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" strokecolor="#4579b8 [3044]"/>
            </w:pict>
          </mc:Fallback>
        </mc:AlternateContent>
      </w:r>
    </w:p>
    <w:p w:rsidR="007B4567" w:rsidRPr="00B13412" w:rsidRDefault="007B4567" w:rsidP="007B4567">
      <w:pPr>
        <w:rPr>
          <w:sz w:val="28"/>
          <w:szCs w:val="28"/>
        </w:rPr>
      </w:pPr>
    </w:p>
    <w:p w:rsidR="007B4567" w:rsidRPr="00B13412" w:rsidRDefault="007B4567" w:rsidP="007B456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ED400" wp14:editId="6677B85F">
                <wp:simplePos x="0" y="0"/>
                <wp:positionH relativeFrom="column">
                  <wp:posOffset>2470785</wp:posOffset>
                </wp:positionH>
                <wp:positionV relativeFrom="paragraph">
                  <wp:posOffset>19050</wp:posOffset>
                </wp:positionV>
                <wp:extent cx="9525" cy="276225"/>
                <wp:effectExtent l="0" t="0" r="28575" b="28575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023461" id="Прямая соединительная линия 44" o:spid="_x0000_s1026" style="position:absolute;flip:x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55pt,1.5pt" to="195.3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" strokecolor="#4579b8 [3044]"/>
            </w:pict>
          </mc:Fallback>
        </mc:AlternateContent>
      </w:r>
    </w:p>
    <w:p w:rsidR="007B4567" w:rsidRPr="00B13412" w:rsidRDefault="007B4567" w:rsidP="007B4567">
      <w:pPr>
        <w:rPr>
          <w:sz w:val="28"/>
          <w:szCs w:val="28"/>
        </w:rPr>
      </w:pPr>
    </w:p>
    <w:p w:rsidR="007B4567" w:rsidRPr="00B13412" w:rsidRDefault="007B4567" w:rsidP="007B456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9E91371" wp14:editId="1D9BA45A">
                <wp:simplePos x="0" y="0"/>
                <wp:positionH relativeFrom="column">
                  <wp:posOffset>2899410</wp:posOffset>
                </wp:positionH>
                <wp:positionV relativeFrom="paragraph">
                  <wp:posOffset>124460</wp:posOffset>
                </wp:positionV>
                <wp:extent cx="476250" cy="9525"/>
                <wp:effectExtent l="0" t="0" r="19050" b="28575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293052" id="Прямая соединительная линия 46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8.3pt,9.8pt" to="265.8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" strokecolor="#4579b8 [3044]"/>
            </w:pict>
          </mc:Fallback>
        </mc:AlternateContent>
      </w:r>
    </w:p>
    <w:p w:rsidR="007B4567" w:rsidRPr="00B13412" w:rsidRDefault="007B4567" w:rsidP="007B4567">
      <w:pPr>
        <w:rPr>
          <w:sz w:val="28"/>
          <w:szCs w:val="28"/>
        </w:rPr>
      </w:pPr>
    </w:p>
    <w:p w:rsidR="007B4567" w:rsidRPr="00B13412" w:rsidRDefault="007B4567" w:rsidP="007B4567">
      <w:pPr>
        <w:rPr>
          <w:sz w:val="28"/>
          <w:szCs w:val="28"/>
        </w:rPr>
      </w:pPr>
    </w:p>
    <w:p w:rsidR="007B4567" w:rsidRPr="00B13412" w:rsidRDefault="007B4567" w:rsidP="007B4567">
      <w:pPr>
        <w:rPr>
          <w:sz w:val="28"/>
          <w:szCs w:val="28"/>
        </w:rPr>
      </w:pPr>
    </w:p>
    <w:p w:rsidR="001F7CC4" w:rsidRDefault="001F7CC4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F7CC4" w:rsidRDefault="001F7CC4" w:rsidP="001F7CC4">
      <w:pPr>
        <w:tabs>
          <w:tab w:val="right" w:pos="9072"/>
        </w:tabs>
        <w:spacing w:line="360" w:lineRule="auto"/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 2</w:t>
      </w:r>
    </w:p>
    <w:p w:rsidR="001F7CC4" w:rsidRDefault="002A5259" w:rsidP="001F7CC4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1F7CC4">
        <w:rPr>
          <w:sz w:val="28"/>
          <w:szCs w:val="28"/>
        </w:rPr>
        <w:t xml:space="preserve"> решению Исполкома</w:t>
      </w:r>
    </w:p>
    <w:p w:rsidR="001F7CC4" w:rsidRDefault="001F7CC4" w:rsidP="001F7CC4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>Ассоциации гольфа России</w:t>
      </w:r>
    </w:p>
    <w:p w:rsidR="001F7CC4" w:rsidRDefault="001F7CC4" w:rsidP="001F7CC4">
      <w:pPr>
        <w:tabs>
          <w:tab w:val="right" w:pos="9072"/>
        </w:tabs>
        <w:ind w:right="-1" w:firstLine="1020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2D77">
        <w:rPr>
          <w:sz w:val="28"/>
          <w:szCs w:val="28"/>
        </w:rPr>
        <w:t>06.12.2019 г. № 45</w:t>
      </w:r>
    </w:p>
    <w:p w:rsidR="001F7CC4" w:rsidRDefault="001F7CC4" w:rsidP="001F7CC4">
      <w:pPr>
        <w:tabs>
          <w:tab w:val="right" w:pos="9072"/>
        </w:tabs>
        <w:spacing w:line="360" w:lineRule="auto"/>
        <w:ind w:right="-1" w:firstLine="10206"/>
        <w:jc w:val="both"/>
        <w:rPr>
          <w:sz w:val="28"/>
          <w:szCs w:val="28"/>
        </w:rPr>
      </w:pPr>
    </w:p>
    <w:p w:rsidR="001F7CC4" w:rsidRDefault="001F7CC4" w:rsidP="001F7CC4">
      <w:pPr>
        <w:tabs>
          <w:tab w:val="right" w:pos="9072"/>
        </w:tabs>
        <w:spacing w:line="360" w:lineRule="auto"/>
        <w:ind w:right="-1" w:firstLine="10206"/>
        <w:jc w:val="both"/>
        <w:rPr>
          <w:sz w:val="28"/>
          <w:szCs w:val="28"/>
        </w:rPr>
      </w:pPr>
    </w:p>
    <w:p w:rsidR="001F7CC4" w:rsidRDefault="001F7CC4" w:rsidP="001F7CC4">
      <w:pPr>
        <w:widowControl w:val="0"/>
        <w:tabs>
          <w:tab w:val="right" w:pos="9072"/>
        </w:tabs>
        <w:suppressAutoHyphens w:val="0"/>
        <w:jc w:val="center"/>
        <w:rPr>
          <w:b/>
          <w:sz w:val="28"/>
          <w:szCs w:val="28"/>
        </w:rPr>
      </w:pPr>
      <w:r w:rsidRPr="00142745">
        <w:rPr>
          <w:b/>
          <w:sz w:val="28"/>
          <w:szCs w:val="28"/>
        </w:rPr>
        <w:t>Структура спортивной сборной команды Российской Федерации по виду спорта «гольф» (спорти</w:t>
      </w:r>
      <w:r>
        <w:rPr>
          <w:b/>
          <w:sz w:val="28"/>
          <w:szCs w:val="28"/>
        </w:rPr>
        <w:t>вная</w:t>
      </w:r>
      <w:r w:rsidR="00BB5AF2">
        <w:rPr>
          <w:b/>
          <w:sz w:val="28"/>
          <w:szCs w:val="28"/>
        </w:rPr>
        <w:t xml:space="preserve"> дисциплина «</w:t>
      </w:r>
      <w:proofErr w:type="gramStart"/>
      <w:r w:rsidR="00BB5AF2">
        <w:rPr>
          <w:b/>
          <w:sz w:val="28"/>
          <w:szCs w:val="28"/>
        </w:rPr>
        <w:t>мини-гольф</w:t>
      </w:r>
      <w:proofErr w:type="gramEnd"/>
      <w:r w:rsidR="00BB5AF2">
        <w:rPr>
          <w:b/>
          <w:sz w:val="28"/>
          <w:szCs w:val="28"/>
        </w:rPr>
        <w:t>») на 2020</w:t>
      </w:r>
      <w:bookmarkStart w:id="0" w:name="_GoBack"/>
      <w:bookmarkEnd w:id="0"/>
      <w:r w:rsidRPr="00142745">
        <w:rPr>
          <w:b/>
          <w:sz w:val="28"/>
          <w:szCs w:val="28"/>
        </w:rPr>
        <w:t> г.</w:t>
      </w:r>
    </w:p>
    <w:p w:rsidR="007B4567" w:rsidRPr="00B13412" w:rsidRDefault="007B4567" w:rsidP="007B4567">
      <w:pPr>
        <w:tabs>
          <w:tab w:val="left" w:pos="4665"/>
        </w:tabs>
        <w:rPr>
          <w:sz w:val="28"/>
          <w:szCs w:val="28"/>
        </w:rPr>
      </w:pPr>
    </w:p>
    <w:p w:rsidR="00950F14" w:rsidRDefault="00950F14" w:rsidP="00950F14">
      <w:pPr>
        <w:suppressAutoHyphens w:val="0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B9E62C2" wp14:editId="563F6725">
                <wp:simplePos x="0" y="0"/>
                <wp:positionH relativeFrom="column">
                  <wp:posOffset>7271385</wp:posOffset>
                </wp:positionH>
                <wp:positionV relativeFrom="paragraph">
                  <wp:posOffset>90169</wp:posOffset>
                </wp:positionV>
                <wp:extent cx="2057400" cy="942975"/>
                <wp:effectExtent l="0" t="0" r="19050" b="28575"/>
                <wp:wrapNone/>
                <wp:docPr id="2" name="Блок-схема: альтернативный процесс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94297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76923C">
                              <a:alpha val="70195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F14" w:rsidRDefault="00950F14" w:rsidP="00950F14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Старший тренер</w:t>
                            </w:r>
                          </w:p>
                          <w:p w:rsidR="00950F14" w:rsidRPr="00BF2695" w:rsidRDefault="00950F14" w:rsidP="00950F14">
                            <w:pPr>
                              <w:jc w:val="center"/>
                              <w:rPr>
                                <w:rFonts w:asciiTheme="minorHAnsi" w:hAnsiTheme="minorHAnsi"/>
                                <w:rtl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юниоры, юниорки</w:t>
                            </w:r>
                          </w:p>
                          <w:p w:rsidR="00950F14" w:rsidRPr="00B252CB" w:rsidRDefault="00950F14" w:rsidP="00950F14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Корольков А.Н.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9E62C2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2" o:spid="_x0000_s1035" type="#_x0000_t176" style="position:absolute;margin-left:572.55pt;margin-top:7.1pt;width:162pt;height:74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" fillcolor="white [3212]" strokecolor="#76923c" strokeweight="2pt">
                <v:stroke opacity="46003f"/>
                <v:textbox>
                  <w:txbxContent>
                    <w:p w:rsidR="00950F14" w:rsidRDefault="00950F14" w:rsidP="00950F14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Старший тренер</w:t>
                      </w:r>
                    </w:p>
                    <w:p w:rsidR="00950F14" w:rsidRPr="00BF2695" w:rsidRDefault="00950F14" w:rsidP="00950F14">
                      <w:pPr>
                        <w:jc w:val="center"/>
                        <w:rPr>
                          <w:rFonts w:asciiTheme="minorHAnsi" w:hAnsiTheme="minorHAnsi"/>
                          <w:rtl/>
                        </w:rPr>
                      </w:pPr>
                      <w:r>
                        <w:rPr>
                          <w:rFonts w:asciiTheme="minorHAnsi" w:hAnsiTheme="minorHAnsi"/>
                        </w:rPr>
                        <w:t>юниоры, юниорки</w:t>
                      </w:r>
                    </w:p>
                    <w:p w:rsidR="00950F14" w:rsidRPr="00B252CB" w:rsidRDefault="00950F14" w:rsidP="00950F14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Корольков А.Н.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964D8E5" wp14:editId="0CE1BCF6">
                <wp:simplePos x="0" y="0"/>
                <wp:positionH relativeFrom="margin">
                  <wp:posOffset>22860</wp:posOffset>
                </wp:positionH>
                <wp:positionV relativeFrom="paragraph">
                  <wp:posOffset>71120</wp:posOffset>
                </wp:positionV>
                <wp:extent cx="2466975" cy="771525"/>
                <wp:effectExtent l="0" t="0" r="28575" b="66675"/>
                <wp:wrapNone/>
                <wp:docPr id="3" name="Блок-схема: альтернативный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6975" cy="771525"/>
                        </a:xfrm>
                        <a:prstGeom prst="flowChartAlternateProcess">
                          <a:avLst/>
                        </a:prstGeom>
                        <a:pattFill prst="pct50">
                          <a:fgClr>
                            <a:srgbClr val="92D050"/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rgbClr val="76923C">
                              <a:alpha val="70195"/>
                            </a:srgb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0800" dir="5400000" sx="95000" sy="95000" algn="ctr" rotWithShape="0">
                            <a:srgbClr val="FFFFFF"/>
                          </a:outerShdw>
                        </a:effectLst>
                      </wps:spPr>
                      <wps:txbx>
                        <w:txbxContent>
                          <w:p w:rsidR="00950F14" w:rsidRPr="00B252CB" w:rsidRDefault="00950F14" w:rsidP="00950F1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252CB">
                              <w:rPr>
                                <w:rFonts w:asciiTheme="minorHAnsi" w:hAnsiTheme="minorHAnsi" w:cstheme="minorHAnsi"/>
                              </w:rPr>
                              <w:t>Начальник</w:t>
                            </w:r>
                          </w:p>
                          <w:p w:rsidR="00950F14" w:rsidRPr="00B252CB" w:rsidRDefault="00950F14" w:rsidP="00950F1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B252CB">
                              <w:rPr>
                                <w:rFonts w:asciiTheme="minorHAnsi" w:hAnsiTheme="minorHAnsi" w:cstheme="minorHAnsi"/>
                                <w:rtl/>
                              </w:rPr>
                              <w:t>с</w:t>
                            </w:r>
                            <w:r w:rsidRPr="00B252CB">
                              <w:rPr>
                                <w:rFonts w:asciiTheme="minorHAnsi" w:hAnsiTheme="minorHAnsi" w:cstheme="minorHAnsi"/>
                              </w:rPr>
                              <w:t>борных команд</w:t>
                            </w:r>
                          </w:p>
                          <w:p w:rsidR="00950F14" w:rsidRPr="00B252CB" w:rsidRDefault="00950F14" w:rsidP="00950F1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proofErr w:type="spellStart"/>
                            <w:r w:rsidRPr="00B252CB">
                              <w:rPr>
                                <w:rFonts w:asciiTheme="minorHAnsi" w:hAnsiTheme="minorHAnsi" w:cstheme="minorHAnsi"/>
                              </w:rPr>
                              <w:t>Цымбалов</w:t>
                            </w:r>
                            <w:proofErr w:type="spellEnd"/>
                            <w:r w:rsidRPr="00B252CB">
                              <w:rPr>
                                <w:rFonts w:asciiTheme="minorHAnsi" w:hAnsiTheme="minorHAnsi" w:cstheme="minorHAnsi"/>
                              </w:rPr>
                              <w:t xml:space="preserve"> И.И.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4D8E5" id="Блок-схема: альтернативный процесс 3" o:spid="_x0000_s1036" type="#_x0000_t176" style="position:absolute;margin-left:1.8pt;margin-top:5.6pt;width:194.25pt;height:60.7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" fillcolor="#92d050" strokecolor="#76923c" strokeweight="2pt">
                <v:fill r:id="rId12" o:title="" type="pattern"/>
                <v:stroke opacity="46003f"/>
                <v:shadow on="t" type="perspective" color="white" offset="0,4pt" matrix="62259f,,,62259f"/>
                <v:textbox>
                  <w:txbxContent>
                    <w:p w:rsidR="00950F14" w:rsidRPr="00B252CB" w:rsidRDefault="00950F14" w:rsidP="00950F14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B252CB">
                        <w:rPr>
                          <w:rFonts w:asciiTheme="minorHAnsi" w:hAnsiTheme="minorHAnsi" w:cstheme="minorHAnsi"/>
                        </w:rPr>
                        <w:t>Начальник</w:t>
                      </w:r>
                    </w:p>
                    <w:p w:rsidR="00950F14" w:rsidRPr="00B252CB" w:rsidRDefault="00950F14" w:rsidP="00950F14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B252CB">
                        <w:rPr>
                          <w:rFonts w:asciiTheme="minorHAnsi" w:hAnsiTheme="minorHAnsi" w:cstheme="minorHAnsi"/>
                          <w:rtl/>
                        </w:rPr>
                        <w:t>с</w:t>
                      </w:r>
                      <w:r w:rsidRPr="00B252CB">
                        <w:rPr>
                          <w:rFonts w:asciiTheme="minorHAnsi" w:hAnsiTheme="minorHAnsi" w:cstheme="minorHAnsi"/>
                        </w:rPr>
                        <w:t>борных команд</w:t>
                      </w:r>
                    </w:p>
                    <w:p w:rsidR="00950F14" w:rsidRPr="00B252CB" w:rsidRDefault="00950F14" w:rsidP="00950F14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B252CB">
                        <w:rPr>
                          <w:rFonts w:asciiTheme="minorHAnsi" w:hAnsiTheme="minorHAnsi" w:cstheme="minorHAnsi"/>
                        </w:rPr>
                        <w:t>Цымбалов И.И.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B1ACED5" wp14:editId="5E7D9453">
                <wp:simplePos x="0" y="0"/>
                <wp:positionH relativeFrom="column">
                  <wp:posOffset>4966335</wp:posOffset>
                </wp:positionH>
                <wp:positionV relativeFrom="paragraph">
                  <wp:posOffset>71120</wp:posOffset>
                </wp:positionV>
                <wp:extent cx="2057400" cy="942975"/>
                <wp:effectExtent l="0" t="0" r="19050" b="28575"/>
                <wp:wrapNone/>
                <wp:docPr id="8" name="Блок-схема: альтернативный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942975"/>
                        </a:xfrm>
                        <a:prstGeom prst="flowChartAlternateProcess">
                          <a:avLst/>
                        </a:prstGeom>
                        <a:noFill/>
                        <a:ln w="25400">
                          <a:solidFill>
                            <a:srgbClr val="76923C">
                              <a:alpha val="70195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F14" w:rsidRDefault="00950F14" w:rsidP="00950F14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Старший тренер </w:t>
                            </w:r>
                          </w:p>
                          <w:p w:rsidR="00950F14" w:rsidRPr="00BF2695" w:rsidRDefault="00950F14" w:rsidP="00950F14">
                            <w:pPr>
                              <w:jc w:val="center"/>
                              <w:rPr>
                                <w:rFonts w:ascii="PT Sans Pro" w:hAnsi="PT Sans Pro"/>
                                <w:rtl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мужчины, женщины, юниоры, юниорки     Ершов А.А.</w:t>
                            </w:r>
                            <w:r>
                              <w:rPr>
                                <w:rFonts w:ascii="PT Sans Pro" w:hAnsi="PT Sans Pro" w:hint="cs"/>
                                <w:rtl/>
                              </w:rPr>
                              <w:t xml:space="preserve"> </w:t>
                            </w:r>
                          </w:p>
                          <w:p w:rsidR="00950F14" w:rsidRPr="00BF2695" w:rsidRDefault="00950F14" w:rsidP="00950F14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Ершов А.А.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ACED5" id="Блок-схема: альтернативный процесс 8" o:spid="_x0000_s1037" type="#_x0000_t176" style="position:absolute;margin-left:391.05pt;margin-top:5.6pt;width:162pt;height:74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" filled="f" strokecolor="#76923c" strokeweight="2pt">
                <v:stroke opacity="46003f"/>
                <v:textbox>
                  <w:txbxContent>
                    <w:p w:rsidR="00950F14" w:rsidRDefault="00950F14" w:rsidP="00950F14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Старший тренер </w:t>
                      </w:r>
                    </w:p>
                    <w:p w:rsidR="00950F14" w:rsidRPr="00BF2695" w:rsidRDefault="00950F14" w:rsidP="00950F14">
                      <w:pPr>
                        <w:jc w:val="center"/>
                        <w:rPr>
                          <w:rFonts w:ascii="PT Sans Pro" w:hAnsi="PT Sans Pro"/>
                          <w:rtl/>
                        </w:rPr>
                      </w:pPr>
                      <w:r>
                        <w:rPr>
                          <w:rFonts w:asciiTheme="minorHAnsi" w:hAnsiTheme="minorHAnsi"/>
                        </w:rPr>
                        <w:t>мужчины, женщины, юниоры, юниорки     Ершов А.А.</w:t>
                      </w:r>
                      <w:r>
                        <w:rPr>
                          <w:rFonts w:ascii="PT Sans Pro" w:hAnsi="PT Sans Pro" w:hint="cs"/>
                          <w:rtl/>
                        </w:rPr>
                        <w:t xml:space="preserve"> </w:t>
                      </w:r>
                    </w:p>
                    <w:p w:rsidR="00950F14" w:rsidRPr="00BF2695" w:rsidRDefault="00950F14" w:rsidP="00950F14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Ершов А.А.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2B010EB" wp14:editId="0785B5E8">
                <wp:simplePos x="0" y="0"/>
                <wp:positionH relativeFrom="column">
                  <wp:posOffset>2756535</wp:posOffset>
                </wp:positionH>
                <wp:positionV relativeFrom="paragraph">
                  <wp:posOffset>80645</wp:posOffset>
                </wp:positionV>
                <wp:extent cx="1971675" cy="952500"/>
                <wp:effectExtent l="0" t="0" r="28575" b="19050"/>
                <wp:wrapNone/>
                <wp:docPr id="9" name="Блок-схема: альтернативный процесс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952500"/>
                        </a:xfrm>
                        <a:prstGeom prst="flowChartAlternateProcess">
                          <a:avLst/>
                        </a:prstGeom>
                        <a:noFill/>
                        <a:ln w="25400">
                          <a:solidFill>
                            <a:srgbClr val="76923C">
                              <a:alpha val="70195"/>
                            </a:srgb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F14" w:rsidRDefault="00950F14" w:rsidP="00950F14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Начальник сборных команд по спортивной дисциплине </w:t>
                            </w:r>
                          </w:p>
                          <w:p w:rsidR="00950F14" w:rsidRPr="00BF2695" w:rsidRDefault="00950F14" w:rsidP="00950F14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>Ершов А.А.</w:t>
                            </w:r>
                          </w:p>
                          <w:p w:rsidR="00950F14" w:rsidRPr="00BF2695" w:rsidRDefault="00950F14" w:rsidP="00950F14">
                            <w:pPr>
                              <w:rPr>
                                <w:rFonts w:asciiTheme="minorHAnsi" w:hAnsi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010EB" id="Блок-схема: альтернативный процесс 9" o:spid="_x0000_s1038" type="#_x0000_t176" style="position:absolute;margin-left:217.05pt;margin-top:6.35pt;width:155.25pt;height: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" filled="f" strokecolor="#76923c" strokeweight="2pt">
                <v:stroke opacity="46003f"/>
                <v:textbox>
                  <w:txbxContent>
                    <w:p w:rsidR="00950F14" w:rsidRDefault="00950F14" w:rsidP="00950F14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Начальник сборных команд по спортивной дисциплине </w:t>
                      </w:r>
                    </w:p>
                    <w:p w:rsidR="00950F14" w:rsidRPr="00BF2695" w:rsidRDefault="00950F14" w:rsidP="00950F14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>Ершов А.А.</w:t>
                      </w:r>
                    </w:p>
                    <w:p w:rsidR="00950F14" w:rsidRPr="00BF2695" w:rsidRDefault="00950F14" w:rsidP="00950F14">
                      <w:pPr>
                        <w:rPr>
                          <w:rFonts w:asciiTheme="minorHAnsi" w:hAnsiTheme="minorHAns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0F14" w:rsidRPr="00B01B4C" w:rsidRDefault="00950F14" w:rsidP="00950F14">
      <w:pPr>
        <w:rPr>
          <w:sz w:val="28"/>
          <w:szCs w:val="28"/>
        </w:rPr>
      </w:pPr>
    </w:p>
    <w:p w:rsidR="00950F14" w:rsidRPr="00B01B4C" w:rsidRDefault="00950F14" w:rsidP="00950F1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FA0310A" wp14:editId="2F862978">
                <wp:simplePos x="0" y="0"/>
                <wp:positionH relativeFrom="column">
                  <wp:posOffset>7042784</wp:posOffset>
                </wp:positionH>
                <wp:positionV relativeFrom="paragraph">
                  <wp:posOffset>119380</wp:posOffset>
                </wp:positionV>
                <wp:extent cx="219075" cy="0"/>
                <wp:effectExtent l="0" t="0" r="0" b="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675AD2" id="Прямая соединительная линия 10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4.55pt,9.4pt" to="571.8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" strokecolor="#4579b8 [3044]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8F1BC75" wp14:editId="7CD7A280">
                <wp:simplePos x="0" y="0"/>
                <wp:positionH relativeFrom="column">
                  <wp:posOffset>4737735</wp:posOffset>
                </wp:positionH>
                <wp:positionV relativeFrom="paragraph">
                  <wp:posOffset>90805</wp:posOffset>
                </wp:positionV>
                <wp:extent cx="228600" cy="0"/>
                <wp:effectExtent l="0" t="0" r="0" b="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00274D" id="Прямая соединительная линия 1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3.05pt,7.15pt" to="391.05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" strokecolor="#4579b8 [3044]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820C12" wp14:editId="53160D3E">
                <wp:simplePos x="0" y="0"/>
                <wp:positionH relativeFrom="column">
                  <wp:posOffset>2470785</wp:posOffset>
                </wp:positionH>
                <wp:positionV relativeFrom="paragraph">
                  <wp:posOffset>81281</wp:posOffset>
                </wp:positionV>
                <wp:extent cx="266700" cy="0"/>
                <wp:effectExtent l="0" t="0" r="19050" b="1905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411D52" id="Прямая соединительная линия 13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4.55pt,6.4pt" to="215.5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" strokecolor="#4579b8 [3044]"/>
            </w:pict>
          </mc:Fallback>
        </mc:AlternateContent>
      </w:r>
    </w:p>
    <w:p w:rsidR="00950F14" w:rsidRPr="00B01B4C" w:rsidRDefault="00950F14" w:rsidP="00950F1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006E35C" wp14:editId="734D001C">
                <wp:simplePos x="0" y="0"/>
                <wp:positionH relativeFrom="column">
                  <wp:posOffset>2442210</wp:posOffset>
                </wp:positionH>
                <wp:positionV relativeFrom="paragraph">
                  <wp:posOffset>191135</wp:posOffset>
                </wp:positionV>
                <wp:extent cx="161925" cy="438150"/>
                <wp:effectExtent l="0" t="0" r="28575" b="1905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438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A408FC" id="Прямая соединительная линия 1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3pt,15.05pt" to="205.05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" strokecolor="#4579b8 [3044]"/>
            </w:pict>
          </mc:Fallback>
        </mc:AlternateContent>
      </w:r>
    </w:p>
    <w:p w:rsidR="00950F14" w:rsidRPr="00B01B4C" w:rsidRDefault="00950F14" w:rsidP="00950F1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C0A1B25" wp14:editId="5AC046B6">
                <wp:simplePos x="0" y="0"/>
                <wp:positionH relativeFrom="column">
                  <wp:posOffset>7204710</wp:posOffset>
                </wp:positionH>
                <wp:positionV relativeFrom="paragraph">
                  <wp:posOffset>148590</wp:posOffset>
                </wp:positionV>
                <wp:extent cx="85725" cy="276225"/>
                <wp:effectExtent l="0" t="0" r="28575" b="28575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572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FACBED" id="Прямая соединительная линия 16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7.3pt,11.7pt" to="574.05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" strokecolor="#4579b8 [3044]"/>
            </w:pict>
          </mc:Fallback>
        </mc:AlternateContent>
      </w:r>
    </w:p>
    <w:p w:rsidR="00950F14" w:rsidRDefault="00950F14" w:rsidP="00950F1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65A017" wp14:editId="5EBB6261">
                <wp:simplePos x="0" y="0"/>
                <wp:positionH relativeFrom="column">
                  <wp:posOffset>6023610</wp:posOffset>
                </wp:positionH>
                <wp:positionV relativeFrom="paragraph">
                  <wp:posOffset>10794</wp:posOffset>
                </wp:positionV>
                <wp:extent cx="0" cy="200025"/>
                <wp:effectExtent l="0" t="0" r="38100" b="2857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F822AB" id="Прямая соединительная линия 17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4.3pt,.85pt" to="474.3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" strokecolor="#4579b8 [3044]"/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5B9FCC7" wp14:editId="5B233A74">
                <wp:simplePos x="0" y="0"/>
                <wp:positionH relativeFrom="column">
                  <wp:posOffset>3747135</wp:posOffset>
                </wp:positionH>
                <wp:positionV relativeFrom="paragraph">
                  <wp:posOffset>20319</wp:posOffset>
                </wp:positionV>
                <wp:extent cx="0" cy="200025"/>
                <wp:effectExtent l="0" t="0" r="38100" b="28575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83973A" id="Прямая соединительная линия 1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5.05pt,1.6pt" to="295.0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" strokecolor="#4579b8 [3044]"/>
            </w:pict>
          </mc:Fallback>
        </mc:AlternateContent>
      </w:r>
    </w:p>
    <w:p w:rsidR="00950F14" w:rsidRDefault="00950F14" w:rsidP="00950F1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497"/>
          <w:tab w:val="left" w:pos="7788"/>
          <w:tab w:val="left" w:pos="11640"/>
        </w:tabs>
        <w:rPr>
          <w:rFonts w:ascii="PT Sans Pro" w:hAnsi="PT Sans Pro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1865E03" wp14:editId="4AD18C2E">
                <wp:simplePos x="0" y="0"/>
                <wp:positionH relativeFrom="column">
                  <wp:posOffset>2480310</wp:posOffset>
                </wp:positionH>
                <wp:positionV relativeFrom="paragraph">
                  <wp:posOffset>6350</wp:posOffset>
                </wp:positionV>
                <wp:extent cx="4876800" cy="352425"/>
                <wp:effectExtent l="0" t="0" r="19050" b="28575"/>
                <wp:wrapNone/>
                <wp:docPr id="19" name="Блок-схема: альтернативный процесс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76800" cy="352425"/>
                        </a:xfrm>
                        <a:prstGeom prst="flowChartAlternateProcess">
                          <a:avLst/>
                        </a:prstGeom>
                        <a:pattFill prst="pct50">
                          <a:fgClr>
                            <a:srgbClr val="92D050"/>
                          </a:fgClr>
                          <a:bgClr>
                            <a:srgbClr val="FFFFFF"/>
                          </a:bgClr>
                        </a:pattFill>
                        <a:ln w="25400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F14" w:rsidRPr="00050D18" w:rsidRDefault="00950F14" w:rsidP="00950F1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050D18">
                              <w:rPr>
                                <w:rFonts w:asciiTheme="minorHAnsi" w:hAnsiTheme="minorHAnsi" w:cstheme="minorHAnsi"/>
                              </w:rPr>
                              <w:t>Администратор тренировочного процесса Рощина О.П.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865E03" id="Блок-схема: альтернативный процесс 19" o:spid="_x0000_s1039" type="#_x0000_t176" style="position:absolute;margin-left:195.3pt;margin-top:.5pt;width:384pt;height:2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" fillcolor="#92d050" strokecolor="#76923c" strokeweight="2pt">
                <v:fill r:id="rId12" o:title="" type="pattern"/>
                <v:textbox>
                  <w:txbxContent>
                    <w:p w:rsidR="00950F14" w:rsidRPr="00050D18" w:rsidRDefault="00950F14" w:rsidP="00950F14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050D18">
                        <w:rPr>
                          <w:rFonts w:asciiTheme="minorHAnsi" w:hAnsiTheme="minorHAnsi" w:cstheme="minorHAnsi"/>
                        </w:rPr>
                        <w:t>Администратор тренировочного процесса Рощина О.П.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0F14" w:rsidRDefault="00950F14" w:rsidP="00950F14">
      <w:pPr>
        <w:tabs>
          <w:tab w:val="left" w:pos="12585"/>
        </w:tabs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3FB9A8C" wp14:editId="4664E4E5">
                <wp:simplePos x="0" y="0"/>
                <wp:positionH relativeFrom="column">
                  <wp:posOffset>7166610</wp:posOffset>
                </wp:positionH>
                <wp:positionV relativeFrom="paragraph">
                  <wp:posOffset>183516</wp:posOffset>
                </wp:positionV>
                <wp:extent cx="190500" cy="266700"/>
                <wp:effectExtent l="0" t="0" r="19050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AD3D7F" id="Прямая соединительная линия 20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4.3pt,14.45pt" to="579.3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" strokecolor="#4579b8 [3044]"/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7ADFE95" wp14:editId="590C685A">
                <wp:simplePos x="0" y="0"/>
                <wp:positionH relativeFrom="column">
                  <wp:posOffset>2489835</wp:posOffset>
                </wp:positionH>
                <wp:positionV relativeFrom="paragraph">
                  <wp:posOffset>193040</wp:posOffset>
                </wp:positionV>
                <wp:extent cx="152400" cy="285750"/>
                <wp:effectExtent l="0" t="0" r="19050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54C13C" id="Прямая соединительная линия 21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05pt,15.2pt" to="208.0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" strokecolor="#4579b8 [3044]"/>
            </w:pict>
          </mc:Fallback>
        </mc:AlternateContent>
      </w: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0C36D0" wp14:editId="0B9F958B">
                <wp:simplePos x="0" y="0"/>
                <wp:positionH relativeFrom="margin">
                  <wp:posOffset>3385185</wp:posOffset>
                </wp:positionH>
                <wp:positionV relativeFrom="paragraph">
                  <wp:posOffset>450215</wp:posOffset>
                </wp:positionV>
                <wp:extent cx="5905500" cy="1419225"/>
                <wp:effectExtent l="0" t="0" r="19050" b="28575"/>
                <wp:wrapNone/>
                <wp:docPr id="22" name="Блок-схема: альтернативный процесс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5500" cy="1419225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F14" w:rsidRPr="005A6D43" w:rsidRDefault="00950F14" w:rsidP="00950F1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A6D43">
                              <w:rPr>
                                <w:rFonts w:asciiTheme="minorHAnsi" w:hAnsiTheme="minorHAnsi" w:cstheme="minorHAnsi"/>
                              </w:rPr>
                              <w:t>Тренеры спортивной сборной команды:</w:t>
                            </w:r>
                          </w:p>
                          <w:p w:rsidR="00950F14" w:rsidRPr="005A6D43" w:rsidRDefault="00950F14" w:rsidP="00950F1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A6D43">
                              <w:rPr>
                                <w:rFonts w:asciiTheme="minorHAnsi" w:hAnsiTheme="minorHAnsi" w:cstheme="minorHAnsi"/>
                              </w:rPr>
                              <w:t xml:space="preserve"> </w:t>
                            </w:r>
                            <w:proofErr w:type="spellStart"/>
                            <w:r w:rsidR="00B63517">
                              <w:rPr>
                                <w:rFonts w:asciiTheme="minorHAnsi" w:hAnsiTheme="minorHAnsi" w:cstheme="minorHAnsi"/>
                              </w:rPr>
                              <w:t>Поплетеев</w:t>
                            </w:r>
                            <w:proofErr w:type="spellEnd"/>
                            <w:r w:rsidR="00B63517">
                              <w:rPr>
                                <w:rFonts w:asciiTheme="minorHAnsi" w:hAnsiTheme="minorHAnsi" w:cstheme="minorHAnsi"/>
                              </w:rPr>
                              <w:t xml:space="preserve"> И.С., </w:t>
                            </w:r>
                            <w:proofErr w:type="spellStart"/>
                            <w:r w:rsidR="00B63517">
                              <w:rPr>
                                <w:rFonts w:asciiTheme="minorHAnsi" w:hAnsiTheme="minorHAnsi" w:cstheme="minorHAnsi"/>
                              </w:rPr>
                              <w:t>Притыкин</w:t>
                            </w:r>
                            <w:proofErr w:type="spellEnd"/>
                            <w:r w:rsidR="00B63517">
                              <w:rPr>
                                <w:rFonts w:asciiTheme="minorHAnsi" w:hAnsiTheme="minorHAnsi" w:cstheme="minorHAnsi"/>
                              </w:rPr>
                              <w:t xml:space="preserve"> Д.А.</w:t>
                            </w:r>
                            <w:r w:rsidR="00B63517" w:rsidRPr="00E35FCE">
                              <w:rPr>
                                <w:rFonts w:asciiTheme="minorHAnsi" w:hAnsiTheme="minorHAnsi" w:cstheme="minorHAnsi"/>
                              </w:rPr>
                              <w:t>,</w:t>
                            </w:r>
                            <w:r w:rsidR="00B63517">
                              <w:rPr>
                                <w:rFonts w:asciiTheme="minorHAnsi" w:hAnsiTheme="minorHAnsi" w:cstheme="minorHAnsi"/>
                              </w:rPr>
                              <w:t xml:space="preserve"> Лысов Е.А</w:t>
                            </w:r>
                          </w:p>
                          <w:p w:rsidR="00950F14" w:rsidRPr="005A6D43" w:rsidRDefault="00950F14" w:rsidP="00950F14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="PT Sans Pro" w:hAnsi="PT Sans Pro"/>
                              </w:rPr>
                              <w:t xml:space="preserve">            </w:t>
                            </w:r>
                            <w:r>
                              <w:rPr>
                                <w:rFonts w:asciiTheme="minorHAnsi" w:hAnsiTheme="minorHAns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0C36D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Блок-схема: альтернативный процесс 22" o:spid="_x0000_s1040" type="#_x0000_t176" style="position:absolute;margin-left:266.55pt;margin-top:35.45pt;width:465pt;height:111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" fillcolor="white [3212]" strokecolor="#76923c" strokeweight="2pt">
                <v:textbox>
                  <w:txbxContent>
                    <w:p w:rsidR="00950F14" w:rsidRPr="005A6D43" w:rsidRDefault="00950F14" w:rsidP="00950F14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5A6D43">
                        <w:rPr>
                          <w:rFonts w:asciiTheme="minorHAnsi" w:hAnsiTheme="minorHAnsi" w:cstheme="minorHAnsi"/>
                        </w:rPr>
                        <w:t>Тренеры спортивной сборной команды:</w:t>
                      </w:r>
                    </w:p>
                    <w:p w:rsidR="00950F14" w:rsidRPr="005A6D43" w:rsidRDefault="00950F14" w:rsidP="00950F14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5A6D43">
                        <w:rPr>
                          <w:rFonts w:asciiTheme="minorHAnsi" w:hAnsiTheme="minorHAnsi" w:cstheme="minorHAnsi"/>
                        </w:rPr>
                        <w:t xml:space="preserve"> </w:t>
                      </w:r>
                      <w:proofErr w:type="spellStart"/>
                      <w:r w:rsidR="00B63517">
                        <w:rPr>
                          <w:rFonts w:asciiTheme="minorHAnsi" w:hAnsiTheme="minorHAnsi" w:cstheme="minorHAnsi"/>
                        </w:rPr>
                        <w:t>Поплетеев</w:t>
                      </w:r>
                      <w:proofErr w:type="spellEnd"/>
                      <w:r w:rsidR="00B63517">
                        <w:rPr>
                          <w:rFonts w:asciiTheme="minorHAnsi" w:hAnsiTheme="minorHAnsi" w:cstheme="minorHAnsi"/>
                        </w:rPr>
                        <w:t xml:space="preserve"> И.С., </w:t>
                      </w:r>
                      <w:proofErr w:type="spellStart"/>
                      <w:r w:rsidR="00B63517">
                        <w:rPr>
                          <w:rFonts w:asciiTheme="minorHAnsi" w:hAnsiTheme="minorHAnsi" w:cstheme="minorHAnsi"/>
                        </w:rPr>
                        <w:t>Притыкин</w:t>
                      </w:r>
                      <w:proofErr w:type="spellEnd"/>
                      <w:r w:rsidR="00B63517">
                        <w:rPr>
                          <w:rFonts w:asciiTheme="minorHAnsi" w:hAnsiTheme="minorHAnsi" w:cstheme="minorHAnsi"/>
                        </w:rPr>
                        <w:t xml:space="preserve"> Д.А.</w:t>
                      </w:r>
                      <w:r w:rsidR="00B63517" w:rsidRPr="00E35FCE">
                        <w:rPr>
                          <w:rFonts w:asciiTheme="minorHAnsi" w:hAnsiTheme="minorHAnsi" w:cstheme="minorHAnsi"/>
                        </w:rPr>
                        <w:t>,</w:t>
                      </w:r>
                      <w:r w:rsidR="00B63517">
                        <w:rPr>
                          <w:rFonts w:asciiTheme="minorHAnsi" w:hAnsiTheme="minorHAnsi" w:cstheme="minorHAnsi"/>
                        </w:rPr>
                        <w:t xml:space="preserve"> Лысов Е.А</w:t>
                      </w:r>
                    </w:p>
                    <w:p w:rsidR="00950F14" w:rsidRPr="005A6D43" w:rsidRDefault="00950F14" w:rsidP="00950F14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="PT Sans Pro" w:hAnsi="PT Sans Pro"/>
                        </w:rPr>
                        <w:t xml:space="preserve">            </w:t>
                      </w:r>
                      <w:r>
                        <w:rPr>
                          <w:rFonts w:asciiTheme="minorHAnsi" w:hAnsiTheme="minorHAnsi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438B005" wp14:editId="0DC55DFA">
                <wp:simplePos x="0" y="0"/>
                <wp:positionH relativeFrom="margin">
                  <wp:align>left</wp:align>
                </wp:positionH>
                <wp:positionV relativeFrom="paragraph">
                  <wp:posOffset>1320165</wp:posOffset>
                </wp:positionV>
                <wp:extent cx="2886075" cy="561975"/>
                <wp:effectExtent l="0" t="0" r="28575" b="28575"/>
                <wp:wrapNone/>
                <wp:docPr id="23" name="Скругленный 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76923C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0F14" w:rsidRPr="004454BD" w:rsidRDefault="00950F14" w:rsidP="00950F1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454BD">
                              <w:rPr>
                                <w:rFonts w:asciiTheme="minorHAnsi" w:hAnsiTheme="minorHAnsi" w:cstheme="minorHAnsi"/>
                              </w:rPr>
                              <w:t>Врачи, массажисты, психолог.</w:t>
                            </w:r>
                          </w:p>
                          <w:p w:rsidR="00950F14" w:rsidRPr="004454BD" w:rsidRDefault="00950F14" w:rsidP="00950F1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4454BD">
                              <w:rPr>
                                <w:rFonts w:asciiTheme="minorHAnsi" w:hAnsiTheme="minorHAnsi" w:cstheme="minorHAnsi"/>
                              </w:rPr>
                              <w:t>Вакансия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38B005" id="Скругленный прямоугольник 23" o:spid="_x0000_s1041" style="position:absolute;margin-left:0;margin-top:103.95pt;width:227.25pt;height:44.25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" fillcolor="white [3212]" strokecolor="#76923c" strokeweight="2pt">
                <v:textbox>
                  <w:txbxContent>
                    <w:p w:rsidR="00950F14" w:rsidRPr="004454BD" w:rsidRDefault="00950F14" w:rsidP="00950F14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4454BD">
                        <w:rPr>
                          <w:rFonts w:asciiTheme="minorHAnsi" w:hAnsiTheme="minorHAnsi" w:cstheme="minorHAnsi"/>
                        </w:rPr>
                        <w:t>Врачи, массажисты, психолог.</w:t>
                      </w:r>
                    </w:p>
                    <w:p w:rsidR="00950F14" w:rsidRPr="004454BD" w:rsidRDefault="00950F14" w:rsidP="00950F14">
                      <w:pPr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4454BD">
                        <w:rPr>
                          <w:rFonts w:asciiTheme="minorHAnsi" w:hAnsiTheme="minorHAnsi" w:cstheme="minorHAnsi"/>
                        </w:rPr>
                        <w:t>Вакансия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B2EF19" wp14:editId="568B8386">
                <wp:simplePos x="0" y="0"/>
                <wp:positionH relativeFrom="column">
                  <wp:posOffset>1905</wp:posOffset>
                </wp:positionH>
                <wp:positionV relativeFrom="paragraph">
                  <wp:posOffset>455295</wp:posOffset>
                </wp:positionV>
                <wp:extent cx="2886075" cy="552450"/>
                <wp:effectExtent l="0" t="0" r="28575" b="19050"/>
                <wp:wrapNone/>
                <wp:docPr id="24" name="Блок-схема: альтернативный процесс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552450"/>
                        </a:xfrm>
                        <a:prstGeom prst="flowChartAlternateProcess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76923C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0F14" w:rsidRPr="004454BD" w:rsidRDefault="00950F14" w:rsidP="00950F14">
                            <w:pPr>
                              <w:jc w:val="center"/>
                              <w:rPr>
                                <w:rFonts w:asciiTheme="minorHAnsi" w:eastAsia="ヒラギノ角ゴ Pro W3" w:hAnsiTheme="minorHAnsi" w:cstheme="minorHAnsi"/>
                              </w:rPr>
                            </w:pPr>
                            <w:r w:rsidRPr="004454BD">
                              <w:rPr>
                                <w:rFonts w:asciiTheme="minorHAnsi" w:eastAsia="ヒラギノ角ゴ Pro W3" w:hAnsiTheme="minorHAnsi" w:cstheme="minorHAnsi"/>
                              </w:rPr>
                              <w:t>Комплексная научная группа (КНГ)</w:t>
                            </w:r>
                          </w:p>
                          <w:p w:rsidR="00950F14" w:rsidRPr="004454BD" w:rsidRDefault="00950F14" w:rsidP="00950F14">
                            <w:pPr>
                              <w:jc w:val="center"/>
                              <w:rPr>
                                <w:rFonts w:asciiTheme="minorHAnsi" w:eastAsia="ヒラギノ角ゴ Pro W3" w:hAnsiTheme="minorHAnsi" w:cstheme="minorHAnsi"/>
                              </w:rPr>
                            </w:pPr>
                            <w:r w:rsidRPr="004454BD">
                              <w:rPr>
                                <w:rFonts w:asciiTheme="minorHAnsi" w:eastAsia="ヒラギノ角ゴ Pro W3" w:hAnsiTheme="minorHAnsi" w:cstheme="minorHAnsi"/>
                              </w:rPr>
                              <w:t>Яковлев Б.А.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2EF19" id="Блок-схема: альтернативный процесс 24" o:spid="_x0000_s1042" type="#_x0000_t176" style="position:absolute;margin-left:.15pt;margin-top:35.85pt;width:227.25pt;height:43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" fillcolor="white [3212]" strokecolor="#76923c" strokeweight="2pt">
                <v:textbox>
                  <w:txbxContent>
                    <w:p w:rsidR="00950F14" w:rsidRPr="004454BD" w:rsidRDefault="00950F14" w:rsidP="00950F14">
                      <w:pPr>
                        <w:jc w:val="center"/>
                        <w:rPr>
                          <w:rFonts w:asciiTheme="minorHAnsi" w:eastAsia="ヒラギノ角ゴ Pro W3" w:hAnsiTheme="minorHAnsi" w:cstheme="minorHAnsi"/>
                        </w:rPr>
                      </w:pPr>
                      <w:r w:rsidRPr="004454BD">
                        <w:rPr>
                          <w:rFonts w:asciiTheme="minorHAnsi" w:eastAsia="ヒラギノ角ゴ Pro W3" w:hAnsiTheme="minorHAnsi" w:cstheme="minorHAnsi"/>
                        </w:rPr>
                        <w:t>Комплексная научная группа (КНГ)</w:t>
                      </w:r>
                    </w:p>
                    <w:p w:rsidR="00950F14" w:rsidRPr="004454BD" w:rsidRDefault="00950F14" w:rsidP="00950F14">
                      <w:pPr>
                        <w:jc w:val="center"/>
                        <w:rPr>
                          <w:rFonts w:asciiTheme="minorHAnsi" w:eastAsia="ヒラギノ角ゴ Pro W3" w:hAnsiTheme="minorHAnsi" w:cstheme="minorHAnsi"/>
                        </w:rPr>
                      </w:pPr>
                      <w:r w:rsidRPr="004454BD">
                        <w:rPr>
                          <w:rFonts w:asciiTheme="minorHAnsi" w:eastAsia="ヒラギノ角ゴ Pro W3" w:hAnsiTheme="minorHAnsi" w:cstheme="minorHAnsi"/>
                        </w:rPr>
                        <w:t>Яковлев Б.А.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</w:p>
    <w:p w:rsidR="00950F14" w:rsidRPr="00B13412" w:rsidRDefault="00950F14" w:rsidP="00950F14">
      <w:pPr>
        <w:rPr>
          <w:sz w:val="28"/>
          <w:szCs w:val="28"/>
        </w:rPr>
      </w:pPr>
    </w:p>
    <w:p w:rsidR="00950F14" w:rsidRPr="00B13412" w:rsidRDefault="00950F14" w:rsidP="00950F14">
      <w:pPr>
        <w:rPr>
          <w:sz w:val="28"/>
          <w:szCs w:val="28"/>
        </w:rPr>
      </w:pPr>
    </w:p>
    <w:p w:rsidR="00950F14" w:rsidRPr="00B13412" w:rsidRDefault="00950F14" w:rsidP="00950F1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14185AB" wp14:editId="09B1D0BC">
                <wp:simplePos x="0" y="0"/>
                <wp:positionH relativeFrom="column">
                  <wp:posOffset>2899409</wp:posOffset>
                </wp:positionH>
                <wp:positionV relativeFrom="paragraph">
                  <wp:posOffset>161289</wp:posOffset>
                </wp:positionV>
                <wp:extent cx="485775" cy="0"/>
                <wp:effectExtent l="0" t="0" r="0" b="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9FCA79" id="Прямая соединительная линия 2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3pt,12.7pt" to="266.5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" strokecolor="#4579b8 [3044]"/>
            </w:pict>
          </mc:Fallback>
        </mc:AlternateContent>
      </w:r>
    </w:p>
    <w:p w:rsidR="00950F14" w:rsidRPr="00B13412" w:rsidRDefault="00950F14" w:rsidP="00950F14">
      <w:pPr>
        <w:rPr>
          <w:sz w:val="28"/>
          <w:szCs w:val="28"/>
        </w:rPr>
      </w:pPr>
    </w:p>
    <w:p w:rsidR="00950F14" w:rsidRPr="00B13412" w:rsidRDefault="00950F14" w:rsidP="00950F1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5A16716" wp14:editId="1BFC5F9B">
                <wp:simplePos x="0" y="0"/>
                <wp:positionH relativeFrom="column">
                  <wp:posOffset>1384936</wp:posOffset>
                </wp:positionH>
                <wp:positionV relativeFrom="paragraph">
                  <wp:posOffset>9525</wp:posOffset>
                </wp:positionV>
                <wp:extent cx="0" cy="295275"/>
                <wp:effectExtent l="0" t="0" r="38100" b="2857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C243BA" id="Прямая соединительная линия 27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05pt,.75pt" to="109.0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" strokecolor="#4579b8 [3044]"/>
            </w:pict>
          </mc:Fallback>
        </mc:AlternateContent>
      </w:r>
    </w:p>
    <w:p w:rsidR="00950F14" w:rsidRPr="00B13412" w:rsidRDefault="00950F14" w:rsidP="00950F14">
      <w:pPr>
        <w:rPr>
          <w:sz w:val="28"/>
          <w:szCs w:val="28"/>
        </w:rPr>
      </w:pPr>
    </w:p>
    <w:p w:rsidR="00950F14" w:rsidRPr="00B13412" w:rsidRDefault="00950F14" w:rsidP="00950F14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EC8205" wp14:editId="7B44C2F1">
                <wp:simplePos x="0" y="0"/>
                <wp:positionH relativeFrom="column">
                  <wp:posOffset>2899410</wp:posOffset>
                </wp:positionH>
                <wp:positionV relativeFrom="paragraph">
                  <wp:posOffset>124460</wp:posOffset>
                </wp:positionV>
                <wp:extent cx="485775" cy="0"/>
                <wp:effectExtent l="0" t="0" r="0" b="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5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23D65C" id="Прямая соединительная линия 29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3pt,9.8pt" to="266.55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" strokecolor="#4579b8 [3044]"/>
            </w:pict>
          </mc:Fallback>
        </mc:AlternateContent>
      </w:r>
    </w:p>
    <w:p w:rsidR="00950F14" w:rsidRPr="00B13412" w:rsidRDefault="00950F14" w:rsidP="00950F14">
      <w:pPr>
        <w:rPr>
          <w:sz w:val="28"/>
          <w:szCs w:val="28"/>
        </w:rPr>
      </w:pPr>
    </w:p>
    <w:p w:rsidR="00950F14" w:rsidRPr="00B13412" w:rsidRDefault="00950F14" w:rsidP="00950F14">
      <w:pPr>
        <w:rPr>
          <w:sz w:val="28"/>
          <w:szCs w:val="28"/>
        </w:rPr>
      </w:pPr>
    </w:p>
    <w:p w:rsidR="00950F14" w:rsidRPr="00B13412" w:rsidRDefault="00950F14" w:rsidP="00950F14">
      <w:pPr>
        <w:rPr>
          <w:sz w:val="28"/>
          <w:szCs w:val="28"/>
        </w:rPr>
      </w:pPr>
    </w:p>
    <w:p w:rsidR="00950F14" w:rsidRDefault="00950F14" w:rsidP="00950F14">
      <w:pPr>
        <w:rPr>
          <w:sz w:val="28"/>
          <w:szCs w:val="28"/>
        </w:rPr>
      </w:pPr>
    </w:p>
    <w:p w:rsidR="00950F14" w:rsidRPr="00B13412" w:rsidRDefault="00950F14" w:rsidP="00950F14">
      <w:pPr>
        <w:tabs>
          <w:tab w:val="left" w:pos="46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B4567" w:rsidRPr="00FE364A" w:rsidRDefault="007B4567" w:rsidP="00565A85">
      <w:pPr>
        <w:widowControl w:val="0"/>
        <w:tabs>
          <w:tab w:val="right" w:pos="9072"/>
        </w:tabs>
        <w:suppressAutoHyphens w:val="0"/>
        <w:jc w:val="center"/>
        <w:rPr>
          <w:b/>
          <w:color w:val="FF0000"/>
          <w:sz w:val="28"/>
          <w:szCs w:val="28"/>
        </w:rPr>
      </w:pPr>
    </w:p>
    <w:sectPr w:rsidR="007B4567" w:rsidRPr="00FE364A" w:rsidSect="00142745">
      <w:headerReference w:type="default" r:id="rId13"/>
      <w:footnotePr>
        <w:pos w:val="beneathText"/>
      </w:footnotePr>
      <w:pgSz w:w="16837" w:h="11905" w:orient="landscape"/>
      <w:pgMar w:top="1106" w:right="709" w:bottom="567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641" w:rsidRDefault="00460641" w:rsidP="007358BB">
      <w:r>
        <w:separator/>
      </w:r>
    </w:p>
  </w:endnote>
  <w:endnote w:type="continuationSeparator" w:id="0">
    <w:p w:rsidR="00460641" w:rsidRDefault="00460641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PT Sans Pro">
    <w:altName w:val="Arial"/>
    <w:panose1 w:val="00000000000000000000"/>
    <w:charset w:val="00"/>
    <w:family w:val="swiss"/>
    <w:notTrueType/>
    <w:pitch w:val="variable"/>
    <w:sig w:usb0="A00002FF" w:usb1="5000205B" w:usb2="00000000" w:usb3="00000000" w:csb0="00000097" w:csb1="00000000"/>
  </w:font>
  <w:font w:name="ヒラギノ角ゴ Pro W3">
    <w:altName w:val="MS Mincho"/>
    <w:charset w:val="80"/>
    <w:family w:val="auto"/>
    <w:pitch w:val="variable"/>
    <w:sig w:usb0="01000001" w:usb1="08070000" w:usb2="07040011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641" w:rsidRDefault="00460641" w:rsidP="007358BB">
      <w:r>
        <w:separator/>
      </w:r>
    </w:p>
  </w:footnote>
  <w:footnote w:type="continuationSeparator" w:id="0">
    <w:p w:rsidR="00460641" w:rsidRDefault="00460641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8BB" w:rsidRDefault="007358B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3713537"/>
      <w:docPartObj>
        <w:docPartGallery w:val="Page Numbers (Top of Page)"/>
        <w:docPartUnique/>
      </w:docPartObj>
    </w:sdtPr>
    <w:sdtEndPr/>
    <w:sdtContent>
      <w:p w:rsidR="00024319" w:rsidRDefault="00977DBA" w:rsidP="0002431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AF2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40C2"/>
    <w:rsid w:val="00027F29"/>
    <w:rsid w:val="00040E61"/>
    <w:rsid w:val="000E30B0"/>
    <w:rsid w:val="000E5844"/>
    <w:rsid w:val="00136250"/>
    <w:rsid w:val="0015596D"/>
    <w:rsid w:val="00160ECA"/>
    <w:rsid w:val="0016643A"/>
    <w:rsid w:val="00172AE2"/>
    <w:rsid w:val="001A18E4"/>
    <w:rsid w:val="001C4A08"/>
    <w:rsid w:val="001F7CC4"/>
    <w:rsid w:val="00214AE9"/>
    <w:rsid w:val="0021512F"/>
    <w:rsid w:val="002256F4"/>
    <w:rsid w:val="00244712"/>
    <w:rsid w:val="002A5259"/>
    <w:rsid w:val="002C1325"/>
    <w:rsid w:val="002D591B"/>
    <w:rsid w:val="00300CA8"/>
    <w:rsid w:val="003164F0"/>
    <w:rsid w:val="003362F3"/>
    <w:rsid w:val="00342B43"/>
    <w:rsid w:val="00347CEF"/>
    <w:rsid w:val="00390B5E"/>
    <w:rsid w:val="003F7B61"/>
    <w:rsid w:val="00404C6B"/>
    <w:rsid w:val="004131C9"/>
    <w:rsid w:val="00423F3E"/>
    <w:rsid w:val="00453695"/>
    <w:rsid w:val="00460641"/>
    <w:rsid w:val="00460DDA"/>
    <w:rsid w:val="00463CF4"/>
    <w:rsid w:val="004700D0"/>
    <w:rsid w:val="00484715"/>
    <w:rsid w:val="00485778"/>
    <w:rsid w:val="00495AEA"/>
    <w:rsid w:val="004B6F9C"/>
    <w:rsid w:val="004E1D0D"/>
    <w:rsid w:val="004E638C"/>
    <w:rsid w:val="004F3438"/>
    <w:rsid w:val="004F3589"/>
    <w:rsid w:val="005046AF"/>
    <w:rsid w:val="00506ECE"/>
    <w:rsid w:val="0054718D"/>
    <w:rsid w:val="00565A85"/>
    <w:rsid w:val="005C358F"/>
    <w:rsid w:val="005D02EF"/>
    <w:rsid w:val="005E0BAA"/>
    <w:rsid w:val="005F7ACF"/>
    <w:rsid w:val="00613052"/>
    <w:rsid w:val="00624129"/>
    <w:rsid w:val="00651FB5"/>
    <w:rsid w:val="00663C96"/>
    <w:rsid w:val="00664663"/>
    <w:rsid w:val="006728A1"/>
    <w:rsid w:val="006C193B"/>
    <w:rsid w:val="006C5D67"/>
    <w:rsid w:val="006D71FC"/>
    <w:rsid w:val="007358BB"/>
    <w:rsid w:val="00735E3C"/>
    <w:rsid w:val="00746975"/>
    <w:rsid w:val="00750C26"/>
    <w:rsid w:val="0076645B"/>
    <w:rsid w:val="00784204"/>
    <w:rsid w:val="00791C31"/>
    <w:rsid w:val="007B4567"/>
    <w:rsid w:val="007C7ECB"/>
    <w:rsid w:val="007E4B7B"/>
    <w:rsid w:val="00805D67"/>
    <w:rsid w:val="00813A60"/>
    <w:rsid w:val="008144FB"/>
    <w:rsid w:val="00831CE2"/>
    <w:rsid w:val="00844D9D"/>
    <w:rsid w:val="00862D77"/>
    <w:rsid w:val="00891D7C"/>
    <w:rsid w:val="008D7145"/>
    <w:rsid w:val="008F568A"/>
    <w:rsid w:val="009121A3"/>
    <w:rsid w:val="009376A8"/>
    <w:rsid w:val="00944BC6"/>
    <w:rsid w:val="00950F14"/>
    <w:rsid w:val="00965B3B"/>
    <w:rsid w:val="00970B6A"/>
    <w:rsid w:val="00977DBA"/>
    <w:rsid w:val="0099156D"/>
    <w:rsid w:val="009A3408"/>
    <w:rsid w:val="00A02588"/>
    <w:rsid w:val="00A24B30"/>
    <w:rsid w:val="00A47395"/>
    <w:rsid w:val="00A5621D"/>
    <w:rsid w:val="00A7718B"/>
    <w:rsid w:val="00AD070D"/>
    <w:rsid w:val="00AD30B2"/>
    <w:rsid w:val="00AF38F9"/>
    <w:rsid w:val="00B16019"/>
    <w:rsid w:val="00B4206B"/>
    <w:rsid w:val="00B45335"/>
    <w:rsid w:val="00B63517"/>
    <w:rsid w:val="00B71642"/>
    <w:rsid w:val="00B80574"/>
    <w:rsid w:val="00B8439B"/>
    <w:rsid w:val="00B93116"/>
    <w:rsid w:val="00BA6C48"/>
    <w:rsid w:val="00BB5AF2"/>
    <w:rsid w:val="00BE587F"/>
    <w:rsid w:val="00BE66C5"/>
    <w:rsid w:val="00BF6C47"/>
    <w:rsid w:val="00C04201"/>
    <w:rsid w:val="00C14A9D"/>
    <w:rsid w:val="00C20A34"/>
    <w:rsid w:val="00C5103A"/>
    <w:rsid w:val="00C56FC0"/>
    <w:rsid w:val="00C605DC"/>
    <w:rsid w:val="00C70185"/>
    <w:rsid w:val="00C763C0"/>
    <w:rsid w:val="00CE7BFD"/>
    <w:rsid w:val="00CF7982"/>
    <w:rsid w:val="00D01F92"/>
    <w:rsid w:val="00D14F39"/>
    <w:rsid w:val="00D305AD"/>
    <w:rsid w:val="00D53184"/>
    <w:rsid w:val="00D57DF5"/>
    <w:rsid w:val="00D730F4"/>
    <w:rsid w:val="00DA0591"/>
    <w:rsid w:val="00DB2D2E"/>
    <w:rsid w:val="00DB494C"/>
    <w:rsid w:val="00DB5483"/>
    <w:rsid w:val="00DC68E0"/>
    <w:rsid w:val="00DD5832"/>
    <w:rsid w:val="00DF7105"/>
    <w:rsid w:val="00E614C8"/>
    <w:rsid w:val="00E65268"/>
    <w:rsid w:val="00E75D01"/>
    <w:rsid w:val="00E8090E"/>
    <w:rsid w:val="00F04C93"/>
    <w:rsid w:val="00F22187"/>
    <w:rsid w:val="00F70176"/>
    <w:rsid w:val="00F72ADB"/>
    <w:rsid w:val="00F90733"/>
    <w:rsid w:val="00FA6A96"/>
    <w:rsid w:val="00FB24C4"/>
    <w:rsid w:val="00FB32CC"/>
    <w:rsid w:val="00FD1283"/>
    <w:rsid w:val="00FE364A"/>
    <w:rsid w:val="00FE7D9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0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7</cp:revision>
  <cp:lastPrinted>2014-02-05T12:04:00Z</cp:lastPrinted>
  <dcterms:created xsi:type="dcterms:W3CDTF">2019-11-19T12:26:00Z</dcterms:created>
  <dcterms:modified xsi:type="dcterms:W3CDTF">2019-11-28T17:16:00Z</dcterms:modified>
</cp:coreProperties>
</file>