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670D4B" w:rsidP="00130477">
      <w:pPr>
        <w:widowControl w:val="0"/>
        <w:suppressAutoHyphens w:val="0"/>
        <w:jc w:val="right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align>center</wp:align>
            </wp:positionH>
            <wp:positionV relativeFrom="page">
              <wp:align>top</wp:align>
            </wp:positionV>
            <wp:extent cx="7058025" cy="1581150"/>
            <wp:effectExtent l="0" t="0" r="9525" b="0"/>
            <wp:wrapSquare wrapText="bothSides"/>
            <wp:docPr id="2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 w:rsidP="00130477">
      <w:pPr>
        <w:widowControl w:val="0"/>
        <w:suppressAutoHyphens w:val="0"/>
        <w:jc w:val="both"/>
        <w:rPr>
          <w:b/>
          <w:sz w:val="28"/>
          <w:szCs w:val="28"/>
        </w:rPr>
      </w:pPr>
    </w:p>
    <w:p w:rsidR="003B6F23" w:rsidRPr="00844D9D" w:rsidRDefault="003B6F23" w:rsidP="003B6F23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B6F23" w:rsidRPr="00844D9D" w:rsidRDefault="00871954" w:rsidP="003B6F23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36</w:t>
      </w:r>
      <w:r w:rsidR="003B6F23">
        <w:rPr>
          <w:b/>
          <w:sz w:val="28"/>
          <w:szCs w:val="28"/>
        </w:rPr>
        <w:t xml:space="preserve"> </w:t>
      </w:r>
      <w:r w:rsidR="003B6F23">
        <w:rPr>
          <w:b/>
          <w:sz w:val="28"/>
          <w:szCs w:val="28"/>
        </w:rPr>
        <w:tab/>
      </w:r>
      <w:r w:rsidR="003B6F23" w:rsidRPr="003B6F23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6.12</w:t>
      </w:r>
      <w:r w:rsidR="003B6F23">
        <w:rPr>
          <w:b/>
          <w:sz w:val="28"/>
          <w:szCs w:val="28"/>
        </w:rPr>
        <w:t>.2019 г.</w:t>
      </w:r>
    </w:p>
    <w:p w:rsidR="003B6F23" w:rsidRPr="00607AFA" w:rsidRDefault="003B6F23" w:rsidP="003B6F23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A5621D">
        <w:rPr>
          <w:b/>
          <w:sz w:val="28"/>
          <w:szCs w:val="28"/>
        </w:rPr>
        <w:t xml:space="preserve">О согласовании </w:t>
      </w:r>
      <w:r w:rsidRPr="004138DD">
        <w:rPr>
          <w:b/>
          <w:sz w:val="28"/>
          <w:szCs w:val="28"/>
        </w:rPr>
        <w:t xml:space="preserve">государственной аккредитации </w:t>
      </w:r>
      <w:r w:rsidR="00DD5EB4" w:rsidRPr="00DD5EB4">
        <w:rPr>
          <w:b/>
          <w:sz w:val="28"/>
        </w:rPr>
        <w:t>Региональной общественной организации «Федерация гольфа Свердловской области»</w:t>
      </w:r>
    </w:p>
    <w:p w:rsidR="003B6F23" w:rsidRPr="00844D9D" w:rsidRDefault="003B6F23" w:rsidP="003B6F2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3B6F23" w:rsidRPr="003814FE" w:rsidRDefault="003B6F23" w:rsidP="003B6F23">
      <w:pPr>
        <w:pStyle w:val="a9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A5478C">
        <w:rPr>
          <w:sz w:val="28"/>
          <w:szCs w:val="28"/>
        </w:rPr>
        <w:t>Отказать в с</w:t>
      </w:r>
      <w:r w:rsidRPr="00835B46">
        <w:rPr>
          <w:sz w:val="28"/>
          <w:szCs w:val="28"/>
        </w:rPr>
        <w:t>огласова</w:t>
      </w:r>
      <w:r w:rsidR="00A5478C">
        <w:rPr>
          <w:sz w:val="28"/>
          <w:szCs w:val="28"/>
        </w:rPr>
        <w:t>нии</w:t>
      </w:r>
      <w:r w:rsidRPr="00835B46">
        <w:rPr>
          <w:sz w:val="28"/>
          <w:szCs w:val="28"/>
        </w:rPr>
        <w:t xml:space="preserve"> </w:t>
      </w:r>
      <w:r w:rsidRPr="00865C19">
        <w:rPr>
          <w:sz w:val="28"/>
          <w:szCs w:val="28"/>
        </w:rPr>
        <w:t>государственн</w:t>
      </w:r>
      <w:r w:rsidR="00A5478C">
        <w:rPr>
          <w:sz w:val="28"/>
          <w:szCs w:val="28"/>
        </w:rPr>
        <w:t>ой</w:t>
      </w:r>
      <w:r w:rsidRPr="00865C19">
        <w:rPr>
          <w:sz w:val="28"/>
          <w:szCs w:val="28"/>
        </w:rPr>
        <w:t xml:space="preserve"> </w:t>
      </w:r>
      <w:r w:rsidR="00A5478C" w:rsidRPr="003814FE">
        <w:rPr>
          <w:sz w:val="28"/>
          <w:szCs w:val="28"/>
        </w:rPr>
        <w:t>аккредитаци</w:t>
      </w:r>
      <w:r w:rsidR="00A5478C">
        <w:rPr>
          <w:sz w:val="28"/>
          <w:szCs w:val="28"/>
        </w:rPr>
        <w:t>и</w:t>
      </w:r>
      <w:bookmarkStart w:id="0" w:name="_GoBack"/>
      <w:bookmarkEnd w:id="0"/>
      <w:r w:rsidRPr="003814FE">
        <w:rPr>
          <w:sz w:val="28"/>
          <w:szCs w:val="28"/>
        </w:rPr>
        <w:t xml:space="preserve"> Региональной общественной организации «Федерация гольфа </w:t>
      </w:r>
      <w:r w:rsidR="00DD5EB4" w:rsidRPr="003814FE">
        <w:rPr>
          <w:sz w:val="28"/>
          <w:szCs w:val="28"/>
        </w:rPr>
        <w:t>Свердловской области</w:t>
      </w:r>
      <w:r w:rsidRPr="003814FE">
        <w:rPr>
          <w:sz w:val="28"/>
          <w:szCs w:val="28"/>
        </w:rPr>
        <w:t>».</w:t>
      </w:r>
    </w:p>
    <w:p w:rsidR="003B6F23" w:rsidRPr="004C55FA" w:rsidRDefault="00A5478C" w:rsidP="003B6F23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6F23">
        <w:rPr>
          <w:sz w:val="28"/>
          <w:szCs w:val="28"/>
        </w:rPr>
        <w:t>. Настоящее решение вступает в силу с момента его принятия.</w:t>
      </w:r>
    </w:p>
    <w:p w:rsidR="003B6F23" w:rsidRPr="00850116" w:rsidRDefault="003B6F23" w:rsidP="003B6F23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3B6F23" w:rsidRDefault="003B6F23" w:rsidP="003B6F23">
      <w:pPr>
        <w:spacing w:line="360" w:lineRule="auto"/>
        <w:ind w:right="-1"/>
        <w:jc w:val="both"/>
        <w:rPr>
          <w:sz w:val="28"/>
          <w:szCs w:val="28"/>
        </w:rPr>
      </w:pPr>
    </w:p>
    <w:p w:rsidR="003B6F23" w:rsidRPr="00844D9D" w:rsidRDefault="003B6F23" w:rsidP="003B6F2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9976C4" w:rsidRDefault="009976C4" w:rsidP="00130477">
      <w:pPr>
        <w:widowControl w:val="0"/>
        <w:suppressAutoHyphens w:val="0"/>
        <w:rPr>
          <w:sz w:val="28"/>
          <w:szCs w:val="28"/>
        </w:rPr>
      </w:pPr>
    </w:p>
    <w:p w:rsidR="0018350E" w:rsidRDefault="0018350E" w:rsidP="00130477">
      <w:pPr>
        <w:widowControl w:val="0"/>
        <w:suppressAutoHyphens w:val="0"/>
        <w:rPr>
          <w:sz w:val="28"/>
          <w:szCs w:val="28"/>
        </w:rPr>
      </w:pPr>
    </w:p>
    <w:p w:rsidR="0018350E" w:rsidRDefault="0018350E" w:rsidP="00130477">
      <w:pPr>
        <w:widowControl w:val="0"/>
        <w:suppressAutoHyphens w:val="0"/>
        <w:rPr>
          <w:sz w:val="28"/>
          <w:szCs w:val="28"/>
        </w:rPr>
      </w:pPr>
    </w:p>
    <w:sectPr w:rsidR="0018350E" w:rsidSect="003B6F23">
      <w:headerReference w:type="default" r:id="rId9"/>
      <w:pgSz w:w="11900" w:h="16840"/>
      <w:pgMar w:top="1135" w:right="1106" w:bottom="993" w:left="1418" w:header="568" w:footer="5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475" w:rsidRDefault="00747475" w:rsidP="007358BB">
      <w:r>
        <w:separator/>
      </w:r>
    </w:p>
  </w:endnote>
  <w:endnote w:type="continuationSeparator" w:id="0">
    <w:p w:rsidR="00747475" w:rsidRDefault="00747475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475" w:rsidRDefault="00747475" w:rsidP="007358BB">
      <w:r>
        <w:separator/>
      </w:r>
    </w:p>
  </w:footnote>
  <w:footnote w:type="continuationSeparator" w:id="0">
    <w:p w:rsidR="00747475" w:rsidRDefault="00747475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58BB" w:rsidRDefault="00E21ADD" w:rsidP="00E21ADD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3B6F2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90F6C374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81401180"/>
    <w:lvl w:ilvl="0">
      <w:start w:val="1"/>
      <w:numFmt w:val="bullet"/>
      <w:pStyle w:val="a"/>
      <w:lvlText w:val="•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/>
      </w:rPr>
    </w:lvl>
  </w:abstractNum>
  <w:abstractNum w:abstractNumId="2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EBB2DDC"/>
    <w:multiLevelType w:val="hybridMultilevel"/>
    <w:tmpl w:val="2304D7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7A1E88"/>
    <w:multiLevelType w:val="hybridMultilevel"/>
    <w:tmpl w:val="5F9C73A0"/>
    <w:lvl w:ilvl="0" w:tplc="CEB48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B256F6"/>
    <w:multiLevelType w:val="hybridMultilevel"/>
    <w:tmpl w:val="F5DA662E"/>
    <w:lvl w:ilvl="0" w:tplc="56D0C7C2">
      <w:start w:val="3"/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422286"/>
    <w:multiLevelType w:val="hybridMultilevel"/>
    <w:tmpl w:val="129EBB16"/>
    <w:lvl w:ilvl="0" w:tplc="D94826B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A98625F"/>
    <w:multiLevelType w:val="hybridMultilevel"/>
    <w:tmpl w:val="9CD8A034"/>
    <w:lvl w:ilvl="0" w:tplc="3FFC1FEA">
      <w:start w:val="3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8"/>
  </w:num>
  <w:num w:numId="5">
    <w:abstractNumId w:val="10"/>
  </w:num>
  <w:num w:numId="6">
    <w:abstractNumId w:val="2"/>
  </w:num>
  <w:num w:numId="7">
    <w:abstractNumId w:val="9"/>
  </w:num>
  <w:num w:numId="8">
    <w:abstractNumId w:val="6"/>
  </w:num>
  <w:num w:numId="9">
    <w:abstractNumId w:val="5"/>
  </w:num>
  <w:num w:numId="10">
    <w:abstractNumId w:val="13"/>
  </w:num>
  <w:num w:numId="11">
    <w:abstractNumId w:val="11"/>
  </w:num>
  <w:num w:numId="12">
    <w:abstractNumId w:val="16"/>
  </w:num>
  <w:num w:numId="13">
    <w:abstractNumId w:val="0"/>
  </w:num>
  <w:num w:numId="14">
    <w:abstractNumId w:val="1"/>
  </w:num>
  <w:num w:numId="15">
    <w:abstractNumId w:val="15"/>
  </w:num>
  <w:num w:numId="16">
    <w:abstractNumId w:val="8"/>
  </w:num>
  <w:num w:numId="17">
    <w:abstractNumId w:val="7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0C43"/>
    <w:rsid w:val="00001ECB"/>
    <w:rsid w:val="00003B2D"/>
    <w:rsid w:val="0000426E"/>
    <w:rsid w:val="00010BE9"/>
    <w:rsid w:val="00017A3E"/>
    <w:rsid w:val="00026825"/>
    <w:rsid w:val="00027F29"/>
    <w:rsid w:val="0003368B"/>
    <w:rsid w:val="00035EAB"/>
    <w:rsid w:val="00040E61"/>
    <w:rsid w:val="00044CC1"/>
    <w:rsid w:val="0004600F"/>
    <w:rsid w:val="00050F0F"/>
    <w:rsid w:val="0005146A"/>
    <w:rsid w:val="00057452"/>
    <w:rsid w:val="00060B82"/>
    <w:rsid w:val="00067C53"/>
    <w:rsid w:val="00071AC4"/>
    <w:rsid w:val="000736F4"/>
    <w:rsid w:val="00082258"/>
    <w:rsid w:val="0009022C"/>
    <w:rsid w:val="00090487"/>
    <w:rsid w:val="0009427F"/>
    <w:rsid w:val="000A6D19"/>
    <w:rsid w:val="000B31AF"/>
    <w:rsid w:val="000B54FF"/>
    <w:rsid w:val="000B6B72"/>
    <w:rsid w:val="000C6F24"/>
    <w:rsid w:val="000D15A8"/>
    <w:rsid w:val="000D41F9"/>
    <w:rsid w:val="000D4E60"/>
    <w:rsid w:val="000D5CCF"/>
    <w:rsid w:val="000D7D8C"/>
    <w:rsid w:val="000E30B0"/>
    <w:rsid w:val="000E3898"/>
    <w:rsid w:val="000E43A8"/>
    <w:rsid w:val="000E5844"/>
    <w:rsid w:val="00102D10"/>
    <w:rsid w:val="00105AC4"/>
    <w:rsid w:val="00105FBA"/>
    <w:rsid w:val="0011667D"/>
    <w:rsid w:val="0011674A"/>
    <w:rsid w:val="00126DC6"/>
    <w:rsid w:val="00130477"/>
    <w:rsid w:val="00131D67"/>
    <w:rsid w:val="001333AD"/>
    <w:rsid w:val="00136250"/>
    <w:rsid w:val="00136D11"/>
    <w:rsid w:val="0013752D"/>
    <w:rsid w:val="00144520"/>
    <w:rsid w:val="00161800"/>
    <w:rsid w:val="0016643A"/>
    <w:rsid w:val="00172AE2"/>
    <w:rsid w:val="00176485"/>
    <w:rsid w:val="0018350E"/>
    <w:rsid w:val="001967AB"/>
    <w:rsid w:val="001A0911"/>
    <w:rsid w:val="001A16F8"/>
    <w:rsid w:val="001A18E4"/>
    <w:rsid w:val="001A3B69"/>
    <w:rsid w:val="001A7D89"/>
    <w:rsid w:val="001C0051"/>
    <w:rsid w:val="001D0F8C"/>
    <w:rsid w:val="001D21D9"/>
    <w:rsid w:val="001D5AF7"/>
    <w:rsid w:val="001E1B36"/>
    <w:rsid w:val="001E2B3F"/>
    <w:rsid w:val="001F56E3"/>
    <w:rsid w:val="001F588D"/>
    <w:rsid w:val="001F5E25"/>
    <w:rsid w:val="001F67C0"/>
    <w:rsid w:val="00204ADD"/>
    <w:rsid w:val="00213AA3"/>
    <w:rsid w:val="00214AE9"/>
    <w:rsid w:val="0021512F"/>
    <w:rsid w:val="0021635C"/>
    <w:rsid w:val="00220678"/>
    <w:rsid w:val="0022101E"/>
    <w:rsid w:val="00222EA6"/>
    <w:rsid w:val="002256F4"/>
    <w:rsid w:val="00243315"/>
    <w:rsid w:val="00244712"/>
    <w:rsid w:val="002472F3"/>
    <w:rsid w:val="002477C8"/>
    <w:rsid w:val="00265B17"/>
    <w:rsid w:val="002742D3"/>
    <w:rsid w:val="00275006"/>
    <w:rsid w:val="0028219A"/>
    <w:rsid w:val="00287756"/>
    <w:rsid w:val="00294B12"/>
    <w:rsid w:val="002A099C"/>
    <w:rsid w:val="002B168A"/>
    <w:rsid w:val="002C1325"/>
    <w:rsid w:val="002D591B"/>
    <w:rsid w:val="002E01A0"/>
    <w:rsid w:val="002E0688"/>
    <w:rsid w:val="002E14D6"/>
    <w:rsid w:val="002E3ACE"/>
    <w:rsid w:val="002F4E70"/>
    <w:rsid w:val="0030750D"/>
    <w:rsid w:val="00307B3A"/>
    <w:rsid w:val="003124FB"/>
    <w:rsid w:val="00312BCE"/>
    <w:rsid w:val="00315103"/>
    <w:rsid w:val="00315B3D"/>
    <w:rsid w:val="00320292"/>
    <w:rsid w:val="00320ECB"/>
    <w:rsid w:val="0032130D"/>
    <w:rsid w:val="00321D43"/>
    <w:rsid w:val="00323CB8"/>
    <w:rsid w:val="00325FE2"/>
    <w:rsid w:val="00326A95"/>
    <w:rsid w:val="00326C56"/>
    <w:rsid w:val="00335875"/>
    <w:rsid w:val="003362F3"/>
    <w:rsid w:val="00344F91"/>
    <w:rsid w:val="00347CEF"/>
    <w:rsid w:val="003518F3"/>
    <w:rsid w:val="00351B13"/>
    <w:rsid w:val="003633E5"/>
    <w:rsid w:val="00374E33"/>
    <w:rsid w:val="00376D72"/>
    <w:rsid w:val="003814FE"/>
    <w:rsid w:val="00383888"/>
    <w:rsid w:val="003A4EC6"/>
    <w:rsid w:val="003B1E53"/>
    <w:rsid w:val="003B6F23"/>
    <w:rsid w:val="003C0412"/>
    <w:rsid w:val="003C5958"/>
    <w:rsid w:val="003C773C"/>
    <w:rsid w:val="003E5615"/>
    <w:rsid w:val="003E5A01"/>
    <w:rsid w:val="003F519B"/>
    <w:rsid w:val="003F776A"/>
    <w:rsid w:val="003F7B61"/>
    <w:rsid w:val="004000AD"/>
    <w:rsid w:val="00404C6B"/>
    <w:rsid w:val="00411D05"/>
    <w:rsid w:val="004179D7"/>
    <w:rsid w:val="00417D4A"/>
    <w:rsid w:val="004218E6"/>
    <w:rsid w:val="00423F3E"/>
    <w:rsid w:val="00426E36"/>
    <w:rsid w:val="0044472D"/>
    <w:rsid w:val="00444C54"/>
    <w:rsid w:val="004454BC"/>
    <w:rsid w:val="004549C2"/>
    <w:rsid w:val="00456389"/>
    <w:rsid w:val="00460DDA"/>
    <w:rsid w:val="00462940"/>
    <w:rsid w:val="004700D0"/>
    <w:rsid w:val="00482A81"/>
    <w:rsid w:val="00483818"/>
    <w:rsid w:val="00484715"/>
    <w:rsid w:val="00495EF8"/>
    <w:rsid w:val="00496581"/>
    <w:rsid w:val="004A07FE"/>
    <w:rsid w:val="004A0A4A"/>
    <w:rsid w:val="004A4DB4"/>
    <w:rsid w:val="004A7FD9"/>
    <w:rsid w:val="004B2FA5"/>
    <w:rsid w:val="004B4E1D"/>
    <w:rsid w:val="004B7B3C"/>
    <w:rsid w:val="004C0453"/>
    <w:rsid w:val="004C0AC7"/>
    <w:rsid w:val="004C0EFA"/>
    <w:rsid w:val="004C7697"/>
    <w:rsid w:val="004D0A72"/>
    <w:rsid w:val="004D6B9C"/>
    <w:rsid w:val="004E20BD"/>
    <w:rsid w:val="004F3438"/>
    <w:rsid w:val="004F3589"/>
    <w:rsid w:val="004F39D0"/>
    <w:rsid w:val="004F3CD6"/>
    <w:rsid w:val="00502F17"/>
    <w:rsid w:val="005046AF"/>
    <w:rsid w:val="00506DB5"/>
    <w:rsid w:val="00511D8D"/>
    <w:rsid w:val="00512E0F"/>
    <w:rsid w:val="005164DC"/>
    <w:rsid w:val="00516C27"/>
    <w:rsid w:val="00516E20"/>
    <w:rsid w:val="00520DD4"/>
    <w:rsid w:val="00523284"/>
    <w:rsid w:val="0052515F"/>
    <w:rsid w:val="0052536B"/>
    <w:rsid w:val="005257EA"/>
    <w:rsid w:val="00526BFF"/>
    <w:rsid w:val="005272B3"/>
    <w:rsid w:val="00537BB6"/>
    <w:rsid w:val="0054718D"/>
    <w:rsid w:val="00554E49"/>
    <w:rsid w:val="00564B8F"/>
    <w:rsid w:val="005717B2"/>
    <w:rsid w:val="00571EC9"/>
    <w:rsid w:val="00575215"/>
    <w:rsid w:val="005805F8"/>
    <w:rsid w:val="005900F6"/>
    <w:rsid w:val="005913D8"/>
    <w:rsid w:val="0059196F"/>
    <w:rsid w:val="00592D83"/>
    <w:rsid w:val="0059547F"/>
    <w:rsid w:val="005A2861"/>
    <w:rsid w:val="005C358F"/>
    <w:rsid w:val="005C52A2"/>
    <w:rsid w:val="005C64C2"/>
    <w:rsid w:val="005D02EF"/>
    <w:rsid w:val="005D6D25"/>
    <w:rsid w:val="005E0BAA"/>
    <w:rsid w:val="005E2537"/>
    <w:rsid w:val="005E5AA2"/>
    <w:rsid w:val="005F1F6A"/>
    <w:rsid w:val="0061040F"/>
    <w:rsid w:val="00613052"/>
    <w:rsid w:val="006137E1"/>
    <w:rsid w:val="0061766F"/>
    <w:rsid w:val="006225BD"/>
    <w:rsid w:val="00624129"/>
    <w:rsid w:val="00634C4C"/>
    <w:rsid w:val="00636388"/>
    <w:rsid w:val="0065475D"/>
    <w:rsid w:val="00661051"/>
    <w:rsid w:val="00661793"/>
    <w:rsid w:val="00663C96"/>
    <w:rsid w:val="0066537E"/>
    <w:rsid w:val="00670D4B"/>
    <w:rsid w:val="006728A1"/>
    <w:rsid w:val="00680FCF"/>
    <w:rsid w:val="00686379"/>
    <w:rsid w:val="00686680"/>
    <w:rsid w:val="00690BC8"/>
    <w:rsid w:val="00695680"/>
    <w:rsid w:val="006964FF"/>
    <w:rsid w:val="0069751C"/>
    <w:rsid w:val="006A1BFC"/>
    <w:rsid w:val="006A392C"/>
    <w:rsid w:val="006A4FE3"/>
    <w:rsid w:val="006A5B1B"/>
    <w:rsid w:val="006C08EF"/>
    <w:rsid w:val="006C2EB4"/>
    <w:rsid w:val="006C5D67"/>
    <w:rsid w:val="006C6245"/>
    <w:rsid w:val="006D0E7C"/>
    <w:rsid w:val="006D4DA5"/>
    <w:rsid w:val="006D71FC"/>
    <w:rsid w:val="006E0D48"/>
    <w:rsid w:val="006F379D"/>
    <w:rsid w:val="0070356D"/>
    <w:rsid w:val="00705F29"/>
    <w:rsid w:val="007061D8"/>
    <w:rsid w:val="007114D2"/>
    <w:rsid w:val="00715819"/>
    <w:rsid w:val="00726A68"/>
    <w:rsid w:val="00732C5E"/>
    <w:rsid w:val="007342CC"/>
    <w:rsid w:val="007358BB"/>
    <w:rsid w:val="00735E3C"/>
    <w:rsid w:val="00736930"/>
    <w:rsid w:val="00741F87"/>
    <w:rsid w:val="0074201D"/>
    <w:rsid w:val="007431CE"/>
    <w:rsid w:val="00746283"/>
    <w:rsid w:val="00746975"/>
    <w:rsid w:val="00747475"/>
    <w:rsid w:val="00747CCB"/>
    <w:rsid w:val="00750C26"/>
    <w:rsid w:val="00756E7E"/>
    <w:rsid w:val="007600BE"/>
    <w:rsid w:val="00763BA0"/>
    <w:rsid w:val="0076645B"/>
    <w:rsid w:val="007741DF"/>
    <w:rsid w:val="00784204"/>
    <w:rsid w:val="00791C31"/>
    <w:rsid w:val="00795B38"/>
    <w:rsid w:val="007A55BD"/>
    <w:rsid w:val="007B20C1"/>
    <w:rsid w:val="007B6A42"/>
    <w:rsid w:val="007B7E7E"/>
    <w:rsid w:val="007C15E1"/>
    <w:rsid w:val="007C2A30"/>
    <w:rsid w:val="007C2FCF"/>
    <w:rsid w:val="007C4ECE"/>
    <w:rsid w:val="007C54A7"/>
    <w:rsid w:val="007C7ECB"/>
    <w:rsid w:val="007D0B28"/>
    <w:rsid w:val="007E063E"/>
    <w:rsid w:val="007E2D67"/>
    <w:rsid w:val="007E7CC4"/>
    <w:rsid w:val="007F523A"/>
    <w:rsid w:val="00813645"/>
    <w:rsid w:val="008143FD"/>
    <w:rsid w:val="008227FD"/>
    <w:rsid w:val="0082742D"/>
    <w:rsid w:val="00831CE2"/>
    <w:rsid w:val="008417FE"/>
    <w:rsid w:val="0084358F"/>
    <w:rsid w:val="00844D9D"/>
    <w:rsid w:val="00850C35"/>
    <w:rsid w:val="008537D5"/>
    <w:rsid w:val="00860D5D"/>
    <w:rsid w:val="00862B32"/>
    <w:rsid w:val="00867B72"/>
    <w:rsid w:val="00871954"/>
    <w:rsid w:val="00872E6C"/>
    <w:rsid w:val="00875482"/>
    <w:rsid w:val="00881925"/>
    <w:rsid w:val="00883395"/>
    <w:rsid w:val="0088458B"/>
    <w:rsid w:val="00886A68"/>
    <w:rsid w:val="00891D7C"/>
    <w:rsid w:val="008A345F"/>
    <w:rsid w:val="008A5F25"/>
    <w:rsid w:val="008A7AB1"/>
    <w:rsid w:val="008B6A80"/>
    <w:rsid w:val="008C15E0"/>
    <w:rsid w:val="008C476F"/>
    <w:rsid w:val="008D29C0"/>
    <w:rsid w:val="008D4BE2"/>
    <w:rsid w:val="008E1B1B"/>
    <w:rsid w:val="008E4145"/>
    <w:rsid w:val="008E7390"/>
    <w:rsid w:val="008F1305"/>
    <w:rsid w:val="00904FF9"/>
    <w:rsid w:val="00906904"/>
    <w:rsid w:val="00910E5F"/>
    <w:rsid w:val="00911794"/>
    <w:rsid w:val="009121A3"/>
    <w:rsid w:val="0091517F"/>
    <w:rsid w:val="00916B72"/>
    <w:rsid w:val="009207BD"/>
    <w:rsid w:val="0092305A"/>
    <w:rsid w:val="009249BD"/>
    <w:rsid w:val="00927496"/>
    <w:rsid w:val="009361B0"/>
    <w:rsid w:val="00940A99"/>
    <w:rsid w:val="00944364"/>
    <w:rsid w:val="00944BC6"/>
    <w:rsid w:val="00945105"/>
    <w:rsid w:val="00957308"/>
    <w:rsid w:val="00965622"/>
    <w:rsid w:val="00965B3B"/>
    <w:rsid w:val="00966D06"/>
    <w:rsid w:val="009704EE"/>
    <w:rsid w:val="00970B6A"/>
    <w:rsid w:val="0097281B"/>
    <w:rsid w:val="009734CE"/>
    <w:rsid w:val="00976788"/>
    <w:rsid w:val="00981D65"/>
    <w:rsid w:val="00987C76"/>
    <w:rsid w:val="00990969"/>
    <w:rsid w:val="0099156D"/>
    <w:rsid w:val="00991A10"/>
    <w:rsid w:val="009976C4"/>
    <w:rsid w:val="009A200B"/>
    <w:rsid w:val="009B5E42"/>
    <w:rsid w:val="009C1B12"/>
    <w:rsid w:val="009C2B06"/>
    <w:rsid w:val="009C3EC4"/>
    <w:rsid w:val="009D11C4"/>
    <w:rsid w:val="009D1A41"/>
    <w:rsid w:val="009D1D03"/>
    <w:rsid w:val="009D29A5"/>
    <w:rsid w:val="009D78B7"/>
    <w:rsid w:val="009E0077"/>
    <w:rsid w:val="009E1F74"/>
    <w:rsid w:val="009E3DF0"/>
    <w:rsid w:val="009E402B"/>
    <w:rsid w:val="009F011A"/>
    <w:rsid w:val="009F47BC"/>
    <w:rsid w:val="00A02504"/>
    <w:rsid w:val="00A02588"/>
    <w:rsid w:val="00A048A7"/>
    <w:rsid w:val="00A14B01"/>
    <w:rsid w:val="00A24B30"/>
    <w:rsid w:val="00A2772A"/>
    <w:rsid w:val="00A27CC1"/>
    <w:rsid w:val="00A5478C"/>
    <w:rsid w:val="00A55906"/>
    <w:rsid w:val="00A57BBF"/>
    <w:rsid w:val="00A620D2"/>
    <w:rsid w:val="00A7529D"/>
    <w:rsid w:val="00A7718B"/>
    <w:rsid w:val="00A777FD"/>
    <w:rsid w:val="00A8099A"/>
    <w:rsid w:val="00A82FA4"/>
    <w:rsid w:val="00A831CC"/>
    <w:rsid w:val="00A836C4"/>
    <w:rsid w:val="00A83993"/>
    <w:rsid w:val="00A83B14"/>
    <w:rsid w:val="00A86506"/>
    <w:rsid w:val="00A96353"/>
    <w:rsid w:val="00A977BE"/>
    <w:rsid w:val="00AB66BB"/>
    <w:rsid w:val="00AC50B8"/>
    <w:rsid w:val="00AD070D"/>
    <w:rsid w:val="00AD4C28"/>
    <w:rsid w:val="00AE5152"/>
    <w:rsid w:val="00AF1613"/>
    <w:rsid w:val="00AF33F8"/>
    <w:rsid w:val="00B0060C"/>
    <w:rsid w:val="00B16019"/>
    <w:rsid w:val="00B17C0E"/>
    <w:rsid w:val="00B2037E"/>
    <w:rsid w:val="00B22925"/>
    <w:rsid w:val="00B3058D"/>
    <w:rsid w:val="00B31296"/>
    <w:rsid w:val="00B3598F"/>
    <w:rsid w:val="00B4206B"/>
    <w:rsid w:val="00B45335"/>
    <w:rsid w:val="00B4744C"/>
    <w:rsid w:val="00B477AA"/>
    <w:rsid w:val="00B572AB"/>
    <w:rsid w:val="00B609D0"/>
    <w:rsid w:val="00B80574"/>
    <w:rsid w:val="00B8194E"/>
    <w:rsid w:val="00B81E04"/>
    <w:rsid w:val="00B8489A"/>
    <w:rsid w:val="00B85AEE"/>
    <w:rsid w:val="00B92282"/>
    <w:rsid w:val="00B926EA"/>
    <w:rsid w:val="00B93764"/>
    <w:rsid w:val="00B9379B"/>
    <w:rsid w:val="00B96F8C"/>
    <w:rsid w:val="00BA2B34"/>
    <w:rsid w:val="00BA6C48"/>
    <w:rsid w:val="00BB1BAD"/>
    <w:rsid w:val="00BB5031"/>
    <w:rsid w:val="00BC0910"/>
    <w:rsid w:val="00BC0FFB"/>
    <w:rsid w:val="00BC17A8"/>
    <w:rsid w:val="00BC2F19"/>
    <w:rsid w:val="00BD4436"/>
    <w:rsid w:val="00BD4CCB"/>
    <w:rsid w:val="00BD6046"/>
    <w:rsid w:val="00BD6291"/>
    <w:rsid w:val="00BE587F"/>
    <w:rsid w:val="00BE66C5"/>
    <w:rsid w:val="00BE7F19"/>
    <w:rsid w:val="00BF1D1D"/>
    <w:rsid w:val="00BF5688"/>
    <w:rsid w:val="00BF751E"/>
    <w:rsid w:val="00C00A45"/>
    <w:rsid w:val="00C03C6C"/>
    <w:rsid w:val="00C04201"/>
    <w:rsid w:val="00C047F7"/>
    <w:rsid w:val="00C11B91"/>
    <w:rsid w:val="00C14721"/>
    <w:rsid w:val="00C14A9D"/>
    <w:rsid w:val="00C14E3E"/>
    <w:rsid w:val="00C1682D"/>
    <w:rsid w:val="00C17348"/>
    <w:rsid w:val="00C17CE1"/>
    <w:rsid w:val="00C17D85"/>
    <w:rsid w:val="00C30211"/>
    <w:rsid w:val="00C32817"/>
    <w:rsid w:val="00C364AC"/>
    <w:rsid w:val="00C451F0"/>
    <w:rsid w:val="00C47AE3"/>
    <w:rsid w:val="00C50740"/>
    <w:rsid w:val="00C50CB4"/>
    <w:rsid w:val="00C56FC0"/>
    <w:rsid w:val="00C604EB"/>
    <w:rsid w:val="00C605DC"/>
    <w:rsid w:val="00C61747"/>
    <w:rsid w:val="00C67F5F"/>
    <w:rsid w:val="00C70185"/>
    <w:rsid w:val="00C763C0"/>
    <w:rsid w:val="00C77025"/>
    <w:rsid w:val="00C823ED"/>
    <w:rsid w:val="00C84F9F"/>
    <w:rsid w:val="00C85348"/>
    <w:rsid w:val="00C92F27"/>
    <w:rsid w:val="00C92F83"/>
    <w:rsid w:val="00CA0D9B"/>
    <w:rsid w:val="00CB22B1"/>
    <w:rsid w:val="00CB3FA7"/>
    <w:rsid w:val="00CC4C8D"/>
    <w:rsid w:val="00CD20C0"/>
    <w:rsid w:val="00CF7982"/>
    <w:rsid w:val="00D01209"/>
    <w:rsid w:val="00D01F92"/>
    <w:rsid w:val="00D05F9F"/>
    <w:rsid w:val="00D113A4"/>
    <w:rsid w:val="00D14A53"/>
    <w:rsid w:val="00D14F39"/>
    <w:rsid w:val="00D20EB9"/>
    <w:rsid w:val="00D21F4C"/>
    <w:rsid w:val="00D305AD"/>
    <w:rsid w:val="00D3696D"/>
    <w:rsid w:val="00D41BBC"/>
    <w:rsid w:val="00D44352"/>
    <w:rsid w:val="00D469B9"/>
    <w:rsid w:val="00D515A2"/>
    <w:rsid w:val="00D53184"/>
    <w:rsid w:val="00D57405"/>
    <w:rsid w:val="00D62E7D"/>
    <w:rsid w:val="00D63778"/>
    <w:rsid w:val="00D70EE6"/>
    <w:rsid w:val="00D730F4"/>
    <w:rsid w:val="00D77F05"/>
    <w:rsid w:val="00DA0591"/>
    <w:rsid w:val="00DA0CB7"/>
    <w:rsid w:val="00DA0EBB"/>
    <w:rsid w:val="00DA42AD"/>
    <w:rsid w:val="00DA519A"/>
    <w:rsid w:val="00DA6A57"/>
    <w:rsid w:val="00DB181E"/>
    <w:rsid w:val="00DB186F"/>
    <w:rsid w:val="00DB2D2E"/>
    <w:rsid w:val="00DB494C"/>
    <w:rsid w:val="00DC0C63"/>
    <w:rsid w:val="00DC25C5"/>
    <w:rsid w:val="00DD5832"/>
    <w:rsid w:val="00DD5EB4"/>
    <w:rsid w:val="00DE1AFD"/>
    <w:rsid w:val="00DE259B"/>
    <w:rsid w:val="00DE408C"/>
    <w:rsid w:val="00DF7105"/>
    <w:rsid w:val="00E0139B"/>
    <w:rsid w:val="00E02334"/>
    <w:rsid w:val="00E12F79"/>
    <w:rsid w:val="00E1482B"/>
    <w:rsid w:val="00E20CB5"/>
    <w:rsid w:val="00E21ADD"/>
    <w:rsid w:val="00E30A02"/>
    <w:rsid w:val="00E33CE4"/>
    <w:rsid w:val="00E33D0A"/>
    <w:rsid w:val="00E35B13"/>
    <w:rsid w:val="00E452BA"/>
    <w:rsid w:val="00E46C9E"/>
    <w:rsid w:val="00E536A3"/>
    <w:rsid w:val="00E61BCE"/>
    <w:rsid w:val="00E628B6"/>
    <w:rsid w:val="00E63467"/>
    <w:rsid w:val="00E64598"/>
    <w:rsid w:val="00E65268"/>
    <w:rsid w:val="00E73EDC"/>
    <w:rsid w:val="00E740FF"/>
    <w:rsid w:val="00E75D01"/>
    <w:rsid w:val="00E8007C"/>
    <w:rsid w:val="00E81E7E"/>
    <w:rsid w:val="00E87D88"/>
    <w:rsid w:val="00EA0493"/>
    <w:rsid w:val="00EC2761"/>
    <w:rsid w:val="00EC57B6"/>
    <w:rsid w:val="00EC5BA6"/>
    <w:rsid w:val="00ED3F51"/>
    <w:rsid w:val="00ED4CC3"/>
    <w:rsid w:val="00ED51E9"/>
    <w:rsid w:val="00EE2646"/>
    <w:rsid w:val="00EE7F99"/>
    <w:rsid w:val="00EF287F"/>
    <w:rsid w:val="00EF3909"/>
    <w:rsid w:val="00EF3D17"/>
    <w:rsid w:val="00EF6961"/>
    <w:rsid w:val="00EF7BE2"/>
    <w:rsid w:val="00F02B87"/>
    <w:rsid w:val="00F12B64"/>
    <w:rsid w:val="00F12E61"/>
    <w:rsid w:val="00F14990"/>
    <w:rsid w:val="00F14B3A"/>
    <w:rsid w:val="00F22187"/>
    <w:rsid w:val="00F35953"/>
    <w:rsid w:val="00F35BB3"/>
    <w:rsid w:val="00F43F69"/>
    <w:rsid w:val="00F51092"/>
    <w:rsid w:val="00F557B2"/>
    <w:rsid w:val="00F56F29"/>
    <w:rsid w:val="00F57C3A"/>
    <w:rsid w:val="00F70176"/>
    <w:rsid w:val="00F72ADB"/>
    <w:rsid w:val="00F826CE"/>
    <w:rsid w:val="00F85BF3"/>
    <w:rsid w:val="00F90733"/>
    <w:rsid w:val="00FA0922"/>
    <w:rsid w:val="00FA0A14"/>
    <w:rsid w:val="00FA6A96"/>
    <w:rsid w:val="00FB1891"/>
    <w:rsid w:val="00FB32CC"/>
    <w:rsid w:val="00FD1283"/>
    <w:rsid w:val="00FE057B"/>
    <w:rsid w:val="00FE0863"/>
    <w:rsid w:val="00FE5441"/>
    <w:rsid w:val="00FE75CE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CE4DB"/>
  <w15:docId w15:val="{8D3F2B16-FBC3-49DA-9AC3-9A36DF506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69568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9976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12">
    <w:name w:val="Заголовок1"/>
    <w:basedOn w:val="a0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0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3">
    <w:name w:val="Название1"/>
    <w:basedOn w:val="a0"/>
    <w:rsid w:val="001A18E4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0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0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0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0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0"/>
    <w:link w:val="ad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ae">
    <w:name w:val="Таблица"/>
    <w:basedOn w:val="a0"/>
    <w:rsid w:val="00A96353"/>
    <w:pPr>
      <w:spacing w:line="240" w:lineRule="exact"/>
    </w:pPr>
  </w:style>
  <w:style w:type="character" w:styleId="af">
    <w:name w:val="Emphasis"/>
    <w:qFormat/>
    <w:rsid w:val="00A86506"/>
    <w:rPr>
      <w:i/>
      <w:iCs/>
    </w:rPr>
  </w:style>
  <w:style w:type="paragraph" w:customStyle="1" w:styleId="a">
    <w:name w:val="Маркированный"/>
    <w:basedOn w:val="a0"/>
    <w:rsid w:val="00EF7BE2"/>
    <w:pPr>
      <w:widowControl w:val="0"/>
      <w:numPr>
        <w:numId w:val="14"/>
      </w:numPr>
      <w:tabs>
        <w:tab w:val="left" w:pos="1134"/>
      </w:tabs>
      <w:ind w:left="0" w:firstLine="680"/>
      <w:jc w:val="both"/>
    </w:pPr>
    <w:rPr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9976C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10">
    <w:name w:val="Заголовок 1 Знак"/>
    <w:basedOn w:val="a1"/>
    <w:link w:val="1"/>
    <w:rsid w:val="006956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styleId="af0">
    <w:name w:val="Hyperlink"/>
    <w:uiPriority w:val="99"/>
    <w:rsid w:val="00695680"/>
    <w:rPr>
      <w:u w:val="single"/>
    </w:rPr>
  </w:style>
  <w:style w:type="paragraph" w:customStyle="1" w:styleId="af1">
    <w:name w:val="Колонтитул"/>
    <w:rsid w:val="00695680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</w:pPr>
    <w:rPr>
      <w:rFonts w:ascii="Helvetica Neue" w:eastAsia="Arial Unicode MS" w:hAnsi="Helvetica Neue" w:cs="Arial Unicode MS"/>
      <w:color w:val="000000"/>
      <w:sz w:val="24"/>
      <w:szCs w:val="24"/>
      <w:bdr w:val="nil"/>
    </w:rPr>
  </w:style>
  <w:style w:type="paragraph" w:customStyle="1" w:styleId="Af2">
    <w:name w:val="Основной текст A"/>
    <w:rsid w:val="00695680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/>
    </w:pPr>
    <w:rPr>
      <w:rFonts w:eastAsia="Arial Unicode MS" w:cs="Arial Unicode MS"/>
      <w:color w:val="000000"/>
      <w:kern w:val="1"/>
      <w:sz w:val="24"/>
      <w:szCs w:val="24"/>
      <w:u w:color="000000"/>
      <w:bdr w:val="nil"/>
    </w:rPr>
  </w:style>
  <w:style w:type="table" w:styleId="af3">
    <w:name w:val="Table Grid"/>
    <w:basedOn w:val="a2"/>
    <w:rsid w:val="00D44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0"/>
    <w:link w:val="af5"/>
    <w:semiHidden/>
    <w:unhideWhenUsed/>
    <w:rsid w:val="0018350E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18350E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917AF-11CA-4333-BC22-C8FEB1A1D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subject/>
  <dc:creator>Крошкина</dc:creator>
  <cp:keywords/>
  <cp:lastModifiedBy>Minina</cp:lastModifiedBy>
  <cp:revision>2</cp:revision>
  <cp:lastPrinted>2019-08-05T07:17:00Z</cp:lastPrinted>
  <dcterms:created xsi:type="dcterms:W3CDTF">2019-12-06T11:50:00Z</dcterms:created>
  <dcterms:modified xsi:type="dcterms:W3CDTF">2019-12-06T11:50:00Z</dcterms:modified>
</cp:coreProperties>
</file>