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34B853C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49364A8" wp14:editId="65896D27">
            <wp:simplePos x="0" y="0"/>
            <wp:positionH relativeFrom="margin">
              <wp:posOffset>-723900</wp:posOffset>
            </wp:positionH>
            <wp:positionV relativeFrom="margin">
              <wp:posOffset>-628650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3360C" w14:textId="77777777" w:rsidR="007358BB" w:rsidRDefault="007358BB">
      <w:pPr>
        <w:jc w:val="both"/>
        <w:rPr>
          <w:b/>
          <w:sz w:val="28"/>
          <w:szCs w:val="28"/>
        </w:rPr>
      </w:pPr>
    </w:p>
    <w:p w14:paraId="047D4FBE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5668D648" w14:textId="628C19FE" w:rsidR="003F7B61" w:rsidRPr="00844D9D" w:rsidRDefault="00155525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5E4117">
        <w:rPr>
          <w:b/>
          <w:sz w:val="28"/>
          <w:szCs w:val="28"/>
        </w:rPr>
        <w:t>43</w:t>
      </w:r>
      <w:r w:rsidR="00027F29">
        <w:rPr>
          <w:b/>
          <w:sz w:val="28"/>
          <w:szCs w:val="28"/>
        </w:rPr>
        <w:tab/>
      </w:r>
      <w:r w:rsidR="00666131">
        <w:rPr>
          <w:b/>
          <w:sz w:val="28"/>
          <w:szCs w:val="28"/>
        </w:rPr>
        <w:t>1</w:t>
      </w:r>
      <w:r w:rsidR="005E4117">
        <w:rPr>
          <w:b/>
          <w:sz w:val="28"/>
          <w:szCs w:val="28"/>
        </w:rPr>
        <w:t>6</w:t>
      </w:r>
      <w:r w:rsidR="00A62125">
        <w:rPr>
          <w:b/>
          <w:sz w:val="28"/>
          <w:szCs w:val="28"/>
        </w:rPr>
        <w:t>.1</w:t>
      </w:r>
      <w:r w:rsidR="00680FC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</w:t>
      </w:r>
      <w:r w:rsidR="00666131">
        <w:rPr>
          <w:b/>
          <w:sz w:val="28"/>
          <w:szCs w:val="28"/>
        </w:rPr>
        <w:t>20</w:t>
      </w:r>
      <w:r w:rsidR="00735E3C">
        <w:rPr>
          <w:b/>
          <w:sz w:val="28"/>
          <w:szCs w:val="28"/>
        </w:rPr>
        <w:t> г.</w:t>
      </w:r>
    </w:p>
    <w:p w14:paraId="0EF17315" w14:textId="2F338F32" w:rsidR="004D6B9C" w:rsidRPr="00D869ED" w:rsidRDefault="00D869ED" w:rsidP="004D6B9C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D869ED">
        <w:rPr>
          <w:b/>
          <w:color w:val="010101"/>
          <w:sz w:val="28"/>
          <w:szCs w:val="28"/>
        </w:rPr>
        <w:t xml:space="preserve">Об утверждении </w:t>
      </w:r>
      <w:r w:rsidR="00C92980">
        <w:rPr>
          <w:b/>
          <w:color w:val="010101"/>
          <w:sz w:val="28"/>
          <w:szCs w:val="28"/>
        </w:rPr>
        <w:t>п</w:t>
      </w:r>
      <w:r w:rsidR="00924CEA">
        <w:rPr>
          <w:b/>
          <w:color w:val="010101"/>
          <w:sz w:val="28"/>
          <w:szCs w:val="28"/>
        </w:rPr>
        <w:t xml:space="preserve">рограммы </w:t>
      </w:r>
      <w:r w:rsidR="00C92980" w:rsidRPr="00C92980">
        <w:rPr>
          <w:b/>
          <w:bCs/>
          <w:sz w:val="28"/>
          <w:szCs w:val="28"/>
        </w:rPr>
        <w:t>развития гольфа в Российской Федерации до 2024 г.</w:t>
      </w:r>
    </w:p>
    <w:p w14:paraId="5FD8A7D2" w14:textId="77777777" w:rsidR="004D6B9C" w:rsidRPr="00044CC1" w:rsidRDefault="004D6B9C" w:rsidP="00917798">
      <w:pPr>
        <w:spacing w:line="360" w:lineRule="auto"/>
        <w:ind w:firstLine="709"/>
        <w:jc w:val="both"/>
        <w:rPr>
          <w:sz w:val="28"/>
          <w:szCs w:val="28"/>
        </w:rPr>
      </w:pPr>
      <w:r w:rsidRPr="00044CC1">
        <w:rPr>
          <w:sz w:val="28"/>
          <w:szCs w:val="28"/>
        </w:rPr>
        <w:t xml:space="preserve">Исполком Ассоциации гольфа России </w:t>
      </w:r>
      <w:r w:rsidRPr="00044CC1">
        <w:rPr>
          <w:b/>
          <w:sz w:val="28"/>
          <w:szCs w:val="28"/>
        </w:rPr>
        <w:t>р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е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ш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и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л:</w:t>
      </w:r>
    </w:p>
    <w:p w14:paraId="15AB102A" w14:textId="5969C932" w:rsidR="005D3F58" w:rsidRPr="002E4813" w:rsidRDefault="00A57BBF" w:rsidP="0091779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E4813">
        <w:rPr>
          <w:sz w:val="28"/>
          <w:szCs w:val="28"/>
        </w:rPr>
        <w:t>1. </w:t>
      </w:r>
      <w:r w:rsidR="00AB5FEE" w:rsidRPr="002E4813">
        <w:rPr>
          <w:color w:val="010101"/>
          <w:sz w:val="28"/>
          <w:szCs w:val="28"/>
        </w:rPr>
        <w:t xml:space="preserve">Утвердить </w:t>
      </w:r>
      <w:r w:rsidR="00C92980" w:rsidRPr="002E4813">
        <w:rPr>
          <w:color w:val="010101"/>
          <w:sz w:val="28"/>
          <w:szCs w:val="28"/>
        </w:rPr>
        <w:t>программ</w:t>
      </w:r>
      <w:r w:rsidR="00C92980" w:rsidRPr="002E4813">
        <w:rPr>
          <w:color w:val="010101"/>
          <w:sz w:val="28"/>
          <w:szCs w:val="28"/>
        </w:rPr>
        <w:t>у</w:t>
      </w:r>
      <w:r w:rsidR="00C92980" w:rsidRPr="002E4813">
        <w:rPr>
          <w:color w:val="010101"/>
          <w:sz w:val="28"/>
          <w:szCs w:val="28"/>
        </w:rPr>
        <w:t xml:space="preserve"> </w:t>
      </w:r>
      <w:r w:rsidR="00C92980" w:rsidRPr="002E4813">
        <w:rPr>
          <w:sz w:val="28"/>
          <w:szCs w:val="28"/>
        </w:rPr>
        <w:t>развития гольфа в Российской Федерации до 2024 г.</w:t>
      </w:r>
      <w:r w:rsidR="00C92980" w:rsidRPr="002E4813">
        <w:rPr>
          <w:color w:val="010101"/>
          <w:sz w:val="28"/>
          <w:szCs w:val="28"/>
        </w:rPr>
        <w:t xml:space="preserve"> </w:t>
      </w:r>
      <w:r w:rsidR="00AB5FEE" w:rsidRPr="002E4813">
        <w:rPr>
          <w:color w:val="010101"/>
          <w:sz w:val="28"/>
          <w:szCs w:val="28"/>
        </w:rPr>
        <w:t>(прилагается).</w:t>
      </w:r>
    </w:p>
    <w:p w14:paraId="515E9F90" w14:textId="5340D936" w:rsidR="00C92980" w:rsidRPr="002E4813" w:rsidRDefault="00C92980" w:rsidP="00C92980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E4813">
        <w:rPr>
          <w:sz w:val="28"/>
          <w:szCs w:val="28"/>
        </w:rPr>
        <w:t>2. </w:t>
      </w:r>
      <w:r w:rsidRPr="002E4813">
        <w:rPr>
          <w:sz w:val="28"/>
          <w:szCs w:val="28"/>
        </w:rPr>
        <w:t xml:space="preserve">Аппарату Ассоциации гольфа России подготовить необходимый пакет документов для </w:t>
      </w:r>
      <w:r w:rsidRPr="002E4813">
        <w:rPr>
          <w:sz w:val="28"/>
          <w:szCs w:val="28"/>
        </w:rPr>
        <w:t xml:space="preserve">представления </w:t>
      </w:r>
      <w:r w:rsidRPr="002E4813">
        <w:rPr>
          <w:color w:val="010101"/>
          <w:sz w:val="28"/>
          <w:szCs w:val="28"/>
        </w:rPr>
        <w:t xml:space="preserve">программы </w:t>
      </w:r>
      <w:r w:rsidRPr="002E4813">
        <w:rPr>
          <w:sz w:val="28"/>
          <w:szCs w:val="28"/>
        </w:rPr>
        <w:t>развития гольфа в Российской Федерации до 2024 г.</w:t>
      </w:r>
      <w:r w:rsidRPr="002E4813">
        <w:rPr>
          <w:sz w:val="28"/>
          <w:szCs w:val="28"/>
        </w:rPr>
        <w:t xml:space="preserve"> на рассмотрение </w:t>
      </w:r>
      <w:r w:rsidR="002E4813" w:rsidRPr="002E4813">
        <w:rPr>
          <w:sz w:val="28"/>
          <w:szCs w:val="28"/>
        </w:rPr>
        <w:t xml:space="preserve">в </w:t>
      </w:r>
      <w:r w:rsidRPr="002E4813">
        <w:rPr>
          <w:sz w:val="28"/>
          <w:szCs w:val="28"/>
        </w:rPr>
        <w:t>Министерство спорта Российской Федерации в установленном порядке.</w:t>
      </w:r>
    </w:p>
    <w:p w14:paraId="361C484E" w14:textId="68ED2E2F" w:rsidR="00C92980" w:rsidRPr="00B93116" w:rsidRDefault="00C92980" w:rsidP="00C929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D5F61">
        <w:rPr>
          <w:sz w:val="28"/>
          <w:szCs w:val="28"/>
        </w:rPr>
        <w:t xml:space="preserve">. Контроль за исполнением настоящего решения возложить на </w:t>
      </w:r>
      <w:r w:rsidR="002E4813">
        <w:rPr>
          <w:sz w:val="28"/>
          <w:szCs w:val="28"/>
        </w:rPr>
        <w:t>Кочеткова Александра Викторовича</w:t>
      </w:r>
      <w:r>
        <w:rPr>
          <w:sz w:val="28"/>
          <w:szCs w:val="28"/>
        </w:rPr>
        <w:t>.</w:t>
      </w:r>
    </w:p>
    <w:p w14:paraId="3BA41926" w14:textId="760EAEE0" w:rsidR="00C92980" w:rsidRDefault="00C92980" w:rsidP="00C92980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FE7D97">
        <w:rPr>
          <w:sz w:val="28"/>
          <w:szCs w:val="28"/>
        </w:rPr>
        <w:t>4</w:t>
      </w:r>
      <w:r>
        <w:rPr>
          <w:sz w:val="28"/>
          <w:szCs w:val="28"/>
        </w:rPr>
        <w:t>. Настоящее решение вступает в силу с момента его принятия.</w:t>
      </w:r>
    </w:p>
    <w:p w14:paraId="0072B904" w14:textId="77777777"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14:paraId="4C3088BF" w14:textId="77777777"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7DE490C9" w14:textId="3C6BA688" w:rsidR="00536A1C" w:rsidRPr="00943C96" w:rsidRDefault="009121A3" w:rsidP="002E481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536A1C" w:rsidRPr="00943C96" w:rsidSect="002E4813">
      <w:headerReference w:type="first" r:id="rId8"/>
      <w:footnotePr>
        <w:pos w:val="beneathText"/>
      </w:footnotePr>
      <w:pgSz w:w="11905" w:h="16837"/>
      <w:pgMar w:top="1134" w:right="1132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734D6" w14:textId="77777777" w:rsidR="00901C94" w:rsidRDefault="00901C94" w:rsidP="007358BB">
      <w:r>
        <w:separator/>
      </w:r>
    </w:p>
  </w:endnote>
  <w:endnote w:type="continuationSeparator" w:id="0">
    <w:p w14:paraId="5036A7BB" w14:textId="77777777" w:rsidR="00901C94" w:rsidRDefault="00901C94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648CC" w14:textId="77777777" w:rsidR="00901C94" w:rsidRDefault="00901C94" w:rsidP="007358BB">
      <w:r>
        <w:separator/>
      </w:r>
    </w:p>
  </w:footnote>
  <w:footnote w:type="continuationSeparator" w:id="0">
    <w:p w14:paraId="2460CD5F" w14:textId="77777777" w:rsidR="00901C94" w:rsidRDefault="00901C94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423948"/>
      <w:docPartObj>
        <w:docPartGallery w:val="Page Numbers (Top of Page)"/>
        <w:docPartUnique/>
      </w:docPartObj>
    </w:sdtPr>
    <w:sdtEndPr/>
    <w:sdtContent>
      <w:p w14:paraId="3377FF90" w14:textId="77777777" w:rsidR="005633B0" w:rsidRDefault="005633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597">
          <w:rPr>
            <w:noProof/>
          </w:rPr>
          <w:t>1</w:t>
        </w:r>
        <w:r>
          <w:fldChar w:fldCharType="end"/>
        </w:r>
      </w:p>
    </w:sdtContent>
  </w:sdt>
  <w:p w14:paraId="1D9412F4" w14:textId="77777777" w:rsidR="005633B0" w:rsidRDefault="005633B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90F6C37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1550"/>
    <w:rsid w:val="00013FE4"/>
    <w:rsid w:val="00027DB0"/>
    <w:rsid w:val="00027F29"/>
    <w:rsid w:val="00030613"/>
    <w:rsid w:val="00035EAB"/>
    <w:rsid w:val="00040E61"/>
    <w:rsid w:val="00044CC1"/>
    <w:rsid w:val="00050F0F"/>
    <w:rsid w:val="0005146A"/>
    <w:rsid w:val="00060B82"/>
    <w:rsid w:val="00065A4E"/>
    <w:rsid w:val="00067C53"/>
    <w:rsid w:val="00067D45"/>
    <w:rsid w:val="000736F4"/>
    <w:rsid w:val="00077F40"/>
    <w:rsid w:val="000D41F9"/>
    <w:rsid w:val="000D4E60"/>
    <w:rsid w:val="000D5CCF"/>
    <w:rsid w:val="000E30B0"/>
    <w:rsid w:val="000E43A8"/>
    <w:rsid w:val="000E5844"/>
    <w:rsid w:val="000F026C"/>
    <w:rsid w:val="00102D10"/>
    <w:rsid w:val="00105FBA"/>
    <w:rsid w:val="00111597"/>
    <w:rsid w:val="0011674A"/>
    <w:rsid w:val="00136250"/>
    <w:rsid w:val="00155525"/>
    <w:rsid w:val="00164A2C"/>
    <w:rsid w:val="0016643A"/>
    <w:rsid w:val="00172AE2"/>
    <w:rsid w:val="00172D86"/>
    <w:rsid w:val="00176485"/>
    <w:rsid w:val="00177B8D"/>
    <w:rsid w:val="001944EF"/>
    <w:rsid w:val="001967AB"/>
    <w:rsid w:val="001A18E4"/>
    <w:rsid w:val="001B5041"/>
    <w:rsid w:val="001C636B"/>
    <w:rsid w:val="001D0F8C"/>
    <w:rsid w:val="001D5AF7"/>
    <w:rsid w:val="001E1B36"/>
    <w:rsid w:val="001E2959"/>
    <w:rsid w:val="001F0C1B"/>
    <w:rsid w:val="001F56E3"/>
    <w:rsid w:val="001F5E25"/>
    <w:rsid w:val="00211ACF"/>
    <w:rsid w:val="00214AE9"/>
    <w:rsid w:val="0021512F"/>
    <w:rsid w:val="00220678"/>
    <w:rsid w:val="002256F4"/>
    <w:rsid w:val="00232B15"/>
    <w:rsid w:val="0024108B"/>
    <w:rsid w:val="00244712"/>
    <w:rsid w:val="002477C8"/>
    <w:rsid w:val="00250CE9"/>
    <w:rsid w:val="0025273D"/>
    <w:rsid w:val="00260B2A"/>
    <w:rsid w:val="00263701"/>
    <w:rsid w:val="00275006"/>
    <w:rsid w:val="002900A5"/>
    <w:rsid w:val="002B1832"/>
    <w:rsid w:val="002B3CAF"/>
    <w:rsid w:val="002C0671"/>
    <w:rsid w:val="002C1325"/>
    <w:rsid w:val="002D591B"/>
    <w:rsid w:val="002D5F68"/>
    <w:rsid w:val="002E01A0"/>
    <w:rsid w:val="002E0688"/>
    <w:rsid w:val="002E4813"/>
    <w:rsid w:val="002F4E70"/>
    <w:rsid w:val="003026BB"/>
    <w:rsid w:val="00305E66"/>
    <w:rsid w:val="00307B3A"/>
    <w:rsid w:val="0031057D"/>
    <w:rsid w:val="00312632"/>
    <w:rsid w:val="00320292"/>
    <w:rsid w:val="00320ECB"/>
    <w:rsid w:val="00321D43"/>
    <w:rsid w:val="00323CB8"/>
    <w:rsid w:val="00325E46"/>
    <w:rsid w:val="00325FE2"/>
    <w:rsid w:val="003362F3"/>
    <w:rsid w:val="00337F36"/>
    <w:rsid w:val="00341AFF"/>
    <w:rsid w:val="00343DF8"/>
    <w:rsid w:val="00347CEF"/>
    <w:rsid w:val="00350B24"/>
    <w:rsid w:val="003633E5"/>
    <w:rsid w:val="00381175"/>
    <w:rsid w:val="00391370"/>
    <w:rsid w:val="00394F43"/>
    <w:rsid w:val="003A4EC6"/>
    <w:rsid w:val="003B7BE9"/>
    <w:rsid w:val="003C02FF"/>
    <w:rsid w:val="003C477E"/>
    <w:rsid w:val="003C5958"/>
    <w:rsid w:val="003D458D"/>
    <w:rsid w:val="003F07AA"/>
    <w:rsid w:val="003F776A"/>
    <w:rsid w:val="003F7B61"/>
    <w:rsid w:val="00404C6B"/>
    <w:rsid w:val="00411D05"/>
    <w:rsid w:val="00412E3E"/>
    <w:rsid w:val="004218E6"/>
    <w:rsid w:val="00423F3E"/>
    <w:rsid w:val="00424980"/>
    <w:rsid w:val="00426538"/>
    <w:rsid w:val="00426E36"/>
    <w:rsid w:val="004454BC"/>
    <w:rsid w:val="00460DDA"/>
    <w:rsid w:val="00462940"/>
    <w:rsid w:val="00466114"/>
    <w:rsid w:val="004700D0"/>
    <w:rsid w:val="00471127"/>
    <w:rsid w:val="00483818"/>
    <w:rsid w:val="00484715"/>
    <w:rsid w:val="00486194"/>
    <w:rsid w:val="00496581"/>
    <w:rsid w:val="004A07FE"/>
    <w:rsid w:val="004A0A4A"/>
    <w:rsid w:val="004A7FD9"/>
    <w:rsid w:val="004B1009"/>
    <w:rsid w:val="004B7829"/>
    <w:rsid w:val="004C0AC7"/>
    <w:rsid w:val="004C0EFA"/>
    <w:rsid w:val="004C3844"/>
    <w:rsid w:val="004C7697"/>
    <w:rsid w:val="004D6A1B"/>
    <w:rsid w:val="004D6B9C"/>
    <w:rsid w:val="004F3438"/>
    <w:rsid w:val="004F3589"/>
    <w:rsid w:val="005046AF"/>
    <w:rsid w:val="00506DB5"/>
    <w:rsid w:val="00511E41"/>
    <w:rsid w:val="00512E0F"/>
    <w:rsid w:val="005145F1"/>
    <w:rsid w:val="00516E20"/>
    <w:rsid w:val="00522D3B"/>
    <w:rsid w:val="005257EA"/>
    <w:rsid w:val="00526BFF"/>
    <w:rsid w:val="005272B3"/>
    <w:rsid w:val="00536A1C"/>
    <w:rsid w:val="00541F22"/>
    <w:rsid w:val="00543A59"/>
    <w:rsid w:val="0054718D"/>
    <w:rsid w:val="00554209"/>
    <w:rsid w:val="00555332"/>
    <w:rsid w:val="00562E32"/>
    <w:rsid w:val="005633B0"/>
    <w:rsid w:val="005648B3"/>
    <w:rsid w:val="005733CD"/>
    <w:rsid w:val="00584284"/>
    <w:rsid w:val="00584B5F"/>
    <w:rsid w:val="005900F6"/>
    <w:rsid w:val="005913D8"/>
    <w:rsid w:val="00592A84"/>
    <w:rsid w:val="00592A94"/>
    <w:rsid w:val="00592D83"/>
    <w:rsid w:val="0059547F"/>
    <w:rsid w:val="005A2861"/>
    <w:rsid w:val="005C358F"/>
    <w:rsid w:val="005C64C2"/>
    <w:rsid w:val="005D02EF"/>
    <w:rsid w:val="005D3F58"/>
    <w:rsid w:val="005D765B"/>
    <w:rsid w:val="005E0BAA"/>
    <w:rsid w:val="005E4117"/>
    <w:rsid w:val="005F09FD"/>
    <w:rsid w:val="005F1F6A"/>
    <w:rsid w:val="005F53B9"/>
    <w:rsid w:val="005F5DB6"/>
    <w:rsid w:val="0061040F"/>
    <w:rsid w:val="00612C7D"/>
    <w:rsid w:val="00613052"/>
    <w:rsid w:val="006137E1"/>
    <w:rsid w:val="00624129"/>
    <w:rsid w:val="00626974"/>
    <w:rsid w:val="00662461"/>
    <w:rsid w:val="00663C96"/>
    <w:rsid w:val="0066537E"/>
    <w:rsid w:val="00666131"/>
    <w:rsid w:val="006728A1"/>
    <w:rsid w:val="00680FCF"/>
    <w:rsid w:val="0069153B"/>
    <w:rsid w:val="00693030"/>
    <w:rsid w:val="006964FF"/>
    <w:rsid w:val="006A4FE3"/>
    <w:rsid w:val="006B05C3"/>
    <w:rsid w:val="006B409B"/>
    <w:rsid w:val="006C5D67"/>
    <w:rsid w:val="006C7808"/>
    <w:rsid w:val="006D71FC"/>
    <w:rsid w:val="006E0945"/>
    <w:rsid w:val="0070237E"/>
    <w:rsid w:val="0070398E"/>
    <w:rsid w:val="007114D2"/>
    <w:rsid w:val="00715819"/>
    <w:rsid w:val="0072132A"/>
    <w:rsid w:val="00726D6A"/>
    <w:rsid w:val="007358BB"/>
    <w:rsid w:val="00735E3C"/>
    <w:rsid w:val="0074314A"/>
    <w:rsid w:val="00745DAB"/>
    <w:rsid w:val="00746283"/>
    <w:rsid w:val="00746975"/>
    <w:rsid w:val="00747429"/>
    <w:rsid w:val="007477EC"/>
    <w:rsid w:val="00747CCB"/>
    <w:rsid w:val="00750C26"/>
    <w:rsid w:val="00756E7E"/>
    <w:rsid w:val="007600BE"/>
    <w:rsid w:val="0076645B"/>
    <w:rsid w:val="007721D5"/>
    <w:rsid w:val="00784204"/>
    <w:rsid w:val="00791C31"/>
    <w:rsid w:val="007B0A7C"/>
    <w:rsid w:val="007B5D35"/>
    <w:rsid w:val="007B6A42"/>
    <w:rsid w:val="007B6CCA"/>
    <w:rsid w:val="007C15E1"/>
    <w:rsid w:val="007C2A30"/>
    <w:rsid w:val="007C7ECB"/>
    <w:rsid w:val="007D5CC7"/>
    <w:rsid w:val="007E063E"/>
    <w:rsid w:val="007E2D67"/>
    <w:rsid w:val="007F2BCD"/>
    <w:rsid w:val="007F60A6"/>
    <w:rsid w:val="00810188"/>
    <w:rsid w:val="00813645"/>
    <w:rsid w:val="008143FD"/>
    <w:rsid w:val="00831CE2"/>
    <w:rsid w:val="008340AC"/>
    <w:rsid w:val="00844D9D"/>
    <w:rsid w:val="0084729E"/>
    <w:rsid w:val="00860D5D"/>
    <w:rsid w:val="00865AED"/>
    <w:rsid w:val="00872825"/>
    <w:rsid w:val="00873613"/>
    <w:rsid w:val="008738B1"/>
    <w:rsid w:val="00875482"/>
    <w:rsid w:val="00877A8A"/>
    <w:rsid w:val="00883395"/>
    <w:rsid w:val="00891D7C"/>
    <w:rsid w:val="00892626"/>
    <w:rsid w:val="008958EE"/>
    <w:rsid w:val="008966CF"/>
    <w:rsid w:val="008A3875"/>
    <w:rsid w:val="008B4144"/>
    <w:rsid w:val="008C15E0"/>
    <w:rsid w:val="008C476F"/>
    <w:rsid w:val="008D29C0"/>
    <w:rsid w:val="008D4BE2"/>
    <w:rsid w:val="008E1B1B"/>
    <w:rsid w:val="008E4145"/>
    <w:rsid w:val="008E7390"/>
    <w:rsid w:val="008F1305"/>
    <w:rsid w:val="008F1DC9"/>
    <w:rsid w:val="00901C94"/>
    <w:rsid w:val="00904259"/>
    <w:rsid w:val="009047A7"/>
    <w:rsid w:val="00904FF9"/>
    <w:rsid w:val="00906828"/>
    <w:rsid w:val="00910E5F"/>
    <w:rsid w:val="009121A3"/>
    <w:rsid w:val="00914041"/>
    <w:rsid w:val="00917798"/>
    <w:rsid w:val="009237E0"/>
    <w:rsid w:val="009249BD"/>
    <w:rsid w:val="00924CEA"/>
    <w:rsid w:val="00927496"/>
    <w:rsid w:val="00943C96"/>
    <w:rsid w:val="00944BC6"/>
    <w:rsid w:val="00944FA5"/>
    <w:rsid w:val="0096305F"/>
    <w:rsid w:val="00965622"/>
    <w:rsid w:val="00965B3B"/>
    <w:rsid w:val="00966246"/>
    <w:rsid w:val="00970B6A"/>
    <w:rsid w:val="00970B86"/>
    <w:rsid w:val="00973480"/>
    <w:rsid w:val="009734CE"/>
    <w:rsid w:val="00980510"/>
    <w:rsid w:val="00990969"/>
    <w:rsid w:val="0099156D"/>
    <w:rsid w:val="00991A10"/>
    <w:rsid w:val="009B5E42"/>
    <w:rsid w:val="009D1D03"/>
    <w:rsid w:val="009D3D12"/>
    <w:rsid w:val="009D78B7"/>
    <w:rsid w:val="009E3DF0"/>
    <w:rsid w:val="009F011A"/>
    <w:rsid w:val="009F47BC"/>
    <w:rsid w:val="00A02588"/>
    <w:rsid w:val="00A02A80"/>
    <w:rsid w:val="00A048A7"/>
    <w:rsid w:val="00A04AA2"/>
    <w:rsid w:val="00A054A2"/>
    <w:rsid w:val="00A13EE1"/>
    <w:rsid w:val="00A20312"/>
    <w:rsid w:val="00A24B30"/>
    <w:rsid w:val="00A27CC1"/>
    <w:rsid w:val="00A4164C"/>
    <w:rsid w:val="00A42FB9"/>
    <w:rsid w:val="00A50EB6"/>
    <w:rsid w:val="00A57BBF"/>
    <w:rsid w:val="00A62125"/>
    <w:rsid w:val="00A664CA"/>
    <w:rsid w:val="00A66B13"/>
    <w:rsid w:val="00A75EDE"/>
    <w:rsid w:val="00A7718B"/>
    <w:rsid w:val="00A82FA4"/>
    <w:rsid w:val="00A86506"/>
    <w:rsid w:val="00A96353"/>
    <w:rsid w:val="00AA6F3C"/>
    <w:rsid w:val="00AB491C"/>
    <w:rsid w:val="00AB596D"/>
    <w:rsid w:val="00AB5FEE"/>
    <w:rsid w:val="00AC50B8"/>
    <w:rsid w:val="00AD070D"/>
    <w:rsid w:val="00AE38A4"/>
    <w:rsid w:val="00AF33F8"/>
    <w:rsid w:val="00AF78A3"/>
    <w:rsid w:val="00B16019"/>
    <w:rsid w:val="00B31684"/>
    <w:rsid w:val="00B3446B"/>
    <w:rsid w:val="00B4206B"/>
    <w:rsid w:val="00B45335"/>
    <w:rsid w:val="00B477AA"/>
    <w:rsid w:val="00B73337"/>
    <w:rsid w:val="00B75C01"/>
    <w:rsid w:val="00B80574"/>
    <w:rsid w:val="00B8194E"/>
    <w:rsid w:val="00B853CF"/>
    <w:rsid w:val="00B91D4F"/>
    <w:rsid w:val="00B92282"/>
    <w:rsid w:val="00B926EA"/>
    <w:rsid w:val="00BA244B"/>
    <w:rsid w:val="00BA6C48"/>
    <w:rsid w:val="00BB1BAD"/>
    <w:rsid w:val="00BB5031"/>
    <w:rsid w:val="00BC0910"/>
    <w:rsid w:val="00BD2DC5"/>
    <w:rsid w:val="00BD4917"/>
    <w:rsid w:val="00BE587F"/>
    <w:rsid w:val="00BE5CBD"/>
    <w:rsid w:val="00BE66C5"/>
    <w:rsid w:val="00BF1D1D"/>
    <w:rsid w:val="00BF5688"/>
    <w:rsid w:val="00C04201"/>
    <w:rsid w:val="00C104E8"/>
    <w:rsid w:val="00C14A9D"/>
    <w:rsid w:val="00C14D5B"/>
    <w:rsid w:val="00C1670C"/>
    <w:rsid w:val="00C1682D"/>
    <w:rsid w:val="00C17CE1"/>
    <w:rsid w:val="00C27CF2"/>
    <w:rsid w:val="00C45B4F"/>
    <w:rsid w:val="00C47AE3"/>
    <w:rsid w:val="00C51686"/>
    <w:rsid w:val="00C5328B"/>
    <w:rsid w:val="00C56A3A"/>
    <w:rsid w:val="00C56FC0"/>
    <w:rsid w:val="00C605DC"/>
    <w:rsid w:val="00C625DC"/>
    <w:rsid w:val="00C70185"/>
    <w:rsid w:val="00C74453"/>
    <w:rsid w:val="00C763C0"/>
    <w:rsid w:val="00C77025"/>
    <w:rsid w:val="00C85348"/>
    <w:rsid w:val="00C92980"/>
    <w:rsid w:val="00C92F83"/>
    <w:rsid w:val="00C97296"/>
    <w:rsid w:val="00CD20C0"/>
    <w:rsid w:val="00CE25D0"/>
    <w:rsid w:val="00CF7982"/>
    <w:rsid w:val="00D01F92"/>
    <w:rsid w:val="00D02084"/>
    <w:rsid w:val="00D05F9F"/>
    <w:rsid w:val="00D113A4"/>
    <w:rsid w:val="00D14A53"/>
    <w:rsid w:val="00D14F39"/>
    <w:rsid w:val="00D20467"/>
    <w:rsid w:val="00D20EB9"/>
    <w:rsid w:val="00D228DD"/>
    <w:rsid w:val="00D305AD"/>
    <w:rsid w:val="00D31064"/>
    <w:rsid w:val="00D35427"/>
    <w:rsid w:val="00D469B9"/>
    <w:rsid w:val="00D515A2"/>
    <w:rsid w:val="00D53184"/>
    <w:rsid w:val="00D5536A"/>
    <w:rsid w:val="00D63778"/>
    <w:rsid w:val="00D730F4"/>
    <w:rsid w:val="00D869ED"/>
    <w:rsid w:val="00D971C1"/>
    <w:rsid w:val="00DA0591"/>
    <w:rsid w:val="00DA0EBB"/>
    <w:rsid w:val="00DB181E"/>
    <w:rsid w:val="00DB186F"/>
    <w:rsid w:val="00DB2D2E"/>
    <w:rsid w:val="00DB3159"/>
    <w:rsid w:val="00DB494C"/>
    <w:rsid w:val="00DD5832"/>
    <w:rsid w:val="00DE1AFD"/>
    <w:rsid w:val="00DE408C"/>
    <w:rsid w:val="00DF7105"/>
    <w:rsid w:val="00E05860"/>
    <w:rsid w:val="00E20CB5"/>
    <w:rsid w:val="00E21ADD"/>
    <w:rsid w:val="00E22179"/>
    <w:rsid w:val="00E25E5B"/>
    <w:rsid w:val="00E33CE4"/>
    <w:rsid w:val="00E35B13"/>
    <w:rsid w:val="00E56EF0"/>
    <w:rsid w:val="00E628B6"/>
    <w:rsid w:val="00E65268"/>
    <w:rsid w:val="00E73EDC"/>
    <w:rsid w:val="00E740FF"/>
    <w:rsid w:val="00E75D01"/>
    <w:rsid w:val="00E8007C"/>
    <w:rsid w:val="00EA7CF4"/>
    <w:rsid w:val="00EA7E0E"/>
    <w:rsid w:val="00EB5748"/>
    <w:rsid w:val="00EC57B6"/>
    <w:rsid w:val="00EE2646"/>
    <w:rsid w:val="00EE3659"/>
    <w:rsid w:val="00EE4F21"/>
    <w:rsid w:val="00EE7F99"/>
    <w:rsid w:val="00EF3909"/>
    <w:rsid w:val="00EF3D17"/>
    <w:rsid w:val="00F02B87"/>
    <w:rsid w:val="00F0795B"/>
    <w:rsid w:val="00F12B64"/>
    <w:rsid w:val="00F12E61"/>
    <w:rsid w:val="00F20F53"/>
    <w:rsid w:val="00F22187"/>
    <w:rsid w:val="00F3678C"/>
    <w:rsid w:val="00F613A6"/>
    <w:rsid w:val="00F70176"/>
    <w:rsid w:val="00F72ADB"/>
    <w:rsid w:val="00F90733"/>
    <w:rsid w:val="00F91A63"/>
    <w:rsid w:val="00FA0922"/>
    <w:rsid w:val="00FA0A14"/>
    <w:rsid w:val="00FA6A96"/>
    <w:rsid w:val="00FB32CC"/>
    <w:rsid w:val="00FC3629"/>
    <w:rsid w:val="00FD0D9D"/>
    <w:rsid w:val="00FD1283"/>
    <w:rsid w:val="00FD7A6E"/>
    <w:rsid w:val="00FE53E4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3164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d">
    <w:name w:val="Таблица"/>
    <w:basedOn w:val="a"/>
    <w:rsid w:val="00A96353"/>
    <w:pPr>
      <w:spacing w:line="240" w:lineRule="exact"/>
    </w:pPr>
  </w:style>
  <w:style w:type="character" w:styleId="ae">
    <w:name w:val="Emphasis"/>
    <w:basedOn w:val="a0"/>
    <w:qFormat/>
    <w:rsid w:val="00A865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Минина</dc:creator>
  <cp:lastModifiedBy>Minina</cp:lastModifiedBy>
  <cp:revision>3</cp:revision>
  <cp:lastPrinted>2014-02-05T12:04:00Z</cp:lastPrinted>
  <dcterms:created xsi:type="dcterms:W3CDTF">2020-12-02T08:48:00Z</dcterms:created>
  <dcterms:modified xsi:type="dcterms:W3CDTF">2020-12-02T09:01:00Z</dcterms:modified>
</cp:coreProperties>
</file>