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9F398D5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17C05C5" wp14:editId="3DF64250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B0F7F" w14:textId="77777777" w:rsidR="007358BB" w:rsidRDefault="007358BB">
      <w:pPr>
        <w:jc w:val="both"/>
        <w:rPr>
          <w:b/>
          <w:sz w:val="28"/>
          <w:szCs w:val="28"/>
        </w:rPr>
      </w:pPr>
    </w:p>
    <w:p w14:paraId="01CE7F77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69FCA350" w14:textId="0B1EE77E"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B67343" w:rsidRPr="00B20E8B">
        <w:rPr>
          <w:b/>
          <w:sz w:val="28"/>
          <w:szCs w:val="28"/>
        </w:rPr>
        <w:t>4</w:t>
      </w:r>
      <w:r w:rsidR="00B20E8B">
        <w:rPr>
          <w:b/>
          <w:sz w:val="28"/>
          <w:szCs w:val="28"/>
        </w:rPr>
        <w:t>2</w:t>
      </w:r>
      <w:r w:rsidR="00027F29">
        <w:rPr>
          <w:b/>
          <w:sz w:val="28"/>
          <w:szCs w:val="28"/>
        </w:rPr>
        <w:tab/>
      </w:r>
      <w:r w:rsidR="004D241B">
        <w:rPr>
          <w:b/>
          <w:sz w:val="28"/>
          <w:szCs w:val="28"/>
        </w:rPr>
        <w:t>1</w:t>
      </w:r>
      <w:r w:rsidR="00B67343" w:rsidRPr="00B20E8B">
        <w:rPr>
          <w:b/>
          <w:sz w:val="28"/>
          <w:szCs w:val="28"/>
        </w:rPr>
        <w:t>6</w:t>
      </w:r>
      <w:r w:rsidR="00BF6C47">
        <w:rPr>
          <w:b/>
          <w:sz w:val="28"/>
          <w:szCs w:val="28"/>
        </w:rPr>
        <w:t>.1</w:t>
      </w:r>
      <w:r w:rsidR="00B67343" w:rsidRPr="00B20E8B">
        <w:rPr>
          <w:b/>
          <w:sz w:val="28"/>
          <w:szCs w:val="28"/>
        </w:rPr>
        <w:t>2</w:t>
      </w:r>
      <w:r w:rsidR="003A5BFE">
        <w:rPr>
          <w:b/>
          <w:sz w:val="28"/>
          <w:szCs w:val="28"/>
        </w:rPr>
        <w:t>.20</w:t>
      </w:r>
      <w:r w:rsidR="00BC2CA2">
        <w:rPr>
          <w:b/>
          <w:sz w:val="28"/>
          <w:szCs w:val="28"/>
        </w:rPr>
        <w:t>20</w:t>
      </w:r>
      <w:r w:rsidR="00735E3C">
        <w:rPr>
          <w:b/>
          <w:sz w:val="28"/>
          <w:szCs w:val="28"/>
        </w:rPr>
        <w:t> г.</w:t>
      </w:r>
    </w:p>
    <w:p w14:paraId="1C121EEA" w14:textId="79742794" w:rsidR="00A7718B" w:rsidRPr="008257DF" w:rsidRDefault="00145F1A" w:rsidP="006728A1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8257DF">
        <w:rPr>
          <w:b/>
          <w:sz w:val="28"/>
          <w:szCs w:val="28"/>
        </w:rPr>
        <w:t xml:space="preserve">О </w:t>
      </w:r>
      <w:r w:rsidR="00EB18F2">
        <w:rPr>
          <w:b/>
          <w:sz w:val="28"/>
          <w:szCs w:val="28"/>
        </w:rPr>
        <w:t>создании студенческой спортивной лиги гольфа</w:t>
      </w:r>
    </w:p>
    <w:p w14:paraId="7E38C23B" w14:textId="77777777" w:rsidR="00240EA3" w:rsidRPr="00984547" w:rsidRDefault="00240EA3" w:rsidP="00FB4096">
      <w:pPr>
        <w:pStyle w:val="a8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84547">
        <w:rPr>
          <w:sz w:val="28"/>
          <w:szCs w:val="28"/>
        </w:rPr>
        <w:t xml:space="preserve">Исполком Ассоциации гольфа России </w:t>
      </w:r>
      <w:r w:rsidRPr="00984547">
        <w:rPr>
          <w:b/>
          <w:sz w:val="28"/>
          <w:szCs w:val="28"/>
        </w:rPr>
        <w:t>р</w:t>
      </w:r>
      <w:r w:rsidR="00526AEB" w:rsidRPr="00984547">
        <w:rPr>
          <w:b/>
          <w:sz w:val="28"/>
          <w:szCs w:val="28"/>
        </w:rPr>
        <w:t> </w:t>
      </w:r>
      <w:r w:rsidRPr="00984547">
        <w:rPr>
          <w:b/>
          <w:sz w:val="28"/>
          <w:szCs w:val="28"/>
        </w:rPr>
        <w:t>е</w:t>
      </w:r>
      <w:r w:rsidR="00526AEB" w:rsidRPr="00984547">
        <w:rPr>
          <w:b/>
          <w:sz w:val="28"/>
          <w:szCs w:val="28"/>
        </w:rPr>
        <w:t> </w:t>
      </w:r>
      <w:r w:rsidRPr="00984547">
        <w:rPr>
          <w:b/>
          <w:sz w:val="28"/>
          <w:szCs w:val="28"/>
        </w:rPr>
        <w:t>ш</w:t>
      </w:r>
      <w:r w:rsidR="00526AEB" w:rsidRPr="00984547">
        <w:rPr>
          <w:b/>
          <w:sz w:val="28"/>
          <w:szCs w:val="28"/>
        </w:rPr>
        <w:t> </w:t>
      </w:r>
      <w:r w:rsidRPr="00984547">
        <w:rPr>
          <w:b/>
          <w:sz w:val="28"/>
          <w:szCs w:val="28"/>
        </w:rPr>
        <w:t>и</w:t>
      </w:r>
      <w:r w:rsidR="00526AEB" w:rsidRPr="00984547">
        <w:rPr>
          <w:b/>
          <w:sz w:val="28"/>
          <w:szCs w:val="28"/>
        </w:rPr>
        <w:t> </w:t>
      </w:r>
      <w:r w:rsidRPr="00984547">
        <w:rPr>
          <w:b/>
          <w:sz w:val="28"/>
          <w:szCs w:val="28"/>
        </w:rPr>
        <w:t>л:</w:t>
      </w:r>
    </w:p>
    <w:p w14:paraId="62805FB8" w14:textId="0680D956" w:rsidR="005046AE" w:rsidRPr="000C561D" w:rsidRDefault="005046AE" w:rsidP="00FB4096">
      <w:pPr>
        <w:pStyle w:val="a8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 Создать совместно с Общероссийской общественной организацией «Российский студенческий спортивный союз» студенческую спортивную лигу гольфа в виде основанной на членстве некоммерческой организации.</w:t>
      </w:r>
    </w:p>
    <w:p w14:paraId="0D4FC353" w14:textId="462E5CD6" w:rsidR="0030611F" w:rsidRDefault="008F1B39" w:rsidP="00FB4096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0C561D">
        <w:rPr>
          <w:sz w:val="28"/>
          <w:szCs w:val="28"/>
        </w:rPr>
        <w:t>2</w:t>
      </w:r>
      <w:r w:rsidR="0030611F" w:rsidRPr="000C561D">
        <w:rPr>
          <w:sz w:val="28"/>
          <w:szCs w:val="28"/>
        </w:rPr>
        <w:t>. </w:t>
      </w:r>
      <w:r w:rsidR="005046AE">
        <w:rPr>
          <w:sz w:val="28"/>
          <w:szCs w:val="28"/>
        </w:rPr>
        <w:t>Уполномочить Кочеткова Александра Викторовича подписывать учредительные документы студенческой спортивной лиги гольфа от имени Ассоциации гольфа России</w:t>
      </w:r>
      <w:r w:rsidR="0030611F" w:rsidRPr="000C561D">
        <w:rPr>
          <w:sz w:val="28"/>
          <w:szCs w:val="28"/>
        </w:rPr>
        <w:t>.</w:t>
      </w:r>
    </w:p>
    <w:p w14:paraId="48051215" w14:textId="1B0E44CA" w:rsidR="0030611F" w:rsidRPr="000C561D" w:rsidRDefault="008F1B39" w:rsidP="00FB4096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0C561D">
        <w:rPr>
          <w:sz w:val="28"/>
          <w:szCs w:val="28"/>
        </w:rPr>
        <w:t>3</w:t>
      </w:r>
      <w:r w:rsidR="0030611F" w:rsidRPr="000C561D">
        <w:rPr>
          <w:sz w:val="28"/>
          <w:szCs w:val="28"/>
        </w:rPr>
        <w:t xml:space="preserve">. Контроль за исполнением настоящего решения возложить на </w:t>
      </w:r>
      <w:r w:rsidR="005046AE">
        <w:rPr>
          <w:sz w:val="28"/>
          <w:szCs w:val="28"/>
        </w:rPr>
        <w:t>Чебина Валерия Георгиевича</w:t>
      </w:r>
      <w:r w:rsidR="0030611F" w:rsidRPr="000C561D">
        <w:rPr>
          <w:sz w:val="28"/>
          <w:szCs w:val="28"/>
        </w:rPr>
        <w:t>.</w:t>
      </w:r>
    </w:p>
    <w:p w14:paraId="05937BAF" w14:textId="77777777" w:rsidR="00791C31" w:rsidRPr="004C55FA" w:rsidRDefault="008F1B39" w:rsidP="00FB4096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14:paraId="05FCAA11" w14:textId="181E6B45" w:rsidR="0021512F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14:paraId="6206044A" w14:textId="77777777" w:rsidR="005046AE" w:rsidRPr="00850116" w:rsidRDefault="005046AE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14:paraId="448305A3" w14:textId="77777777" w:rsidR="00FE7D97" w:rsidRP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FE7D97" w:rsidRPr="00FE7D97" w:rsidSect="00FE7D97">
      <w:headerReference w:type="default" r:id="rId8"/>
      <w:footnotePr>
        <w:pos w:val="beneathText"/>
      </w:footnotePr>
      <w:pgSz w:w="11905" w:h="16837"/>
      <w:pgMar w:top="709" w:right="113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5E57B" w14:textId="77777777" w:rsidR="009E2AF9" w:rsidRDefault="009E2AF9" w:rsidP="007358BB">
      <w:r>
        <w:separator/>
      </w:r>
    </w:p>
  </w:endnote>
  <w:endnote w:type="continuationSeparator" w:id="0">
    <w:p w14:paraId="3CD54A39" w14:textId="77777777" w:rsidR="009E2AF9" w:rsidRDefault="009E2AF9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E9862" w14:textId="77777777" w:rsidR="009E2AF9" w:rsidRDefault="009E2AF9" w:rsidP="007358BB">
      <w:r>
        <w:separator/>
      </w:r>
    </w:p>
  </w:footnote>
  <w:footnote w:type="continuationSeparator" w:id="0">
    <w:p w14:paraId="518DDFBC" w14:textId="77777777" w:rsidR="009E2AF9" w:rsidRDefault="009E2AF9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A22C5" w14:textId="77777777" w:rsidR="007358BB" w:rsidRDefault="007358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91EE0"/>
    <w:multiLevelType w:val="hybridMultilevel"/>
    <w:tmpl w:val="52ACFFDA"/>
    <w:lvl w:ilvl="0" w:tplc="E604B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40C2"/>
    <w:rsid w:val="00027F29"/>
    <w:rsid w:val="00034B27"/>
    <w:rsid w:val="00040E61"/>
    <w:rsid w:val="000461F6"/>
    <w:rsid w:val="000674B5"/>
    <w:rsid w:val="00077ED9"/>
    <w:rsid w:val="00086581"/>
    <w:rsid w:val="000C561D"/>
    <w:rsid w:val="000E30B0"/>
    <w:rsid w:val="000E5844"/>
    <w:rsid w:val="00130889"/>
    <w:rsid w:val="00136250"/>
    <w:rsid w:val="00145F1A"/>
    <w:rsid w:val="0016643A"/>
    <w:rsid w:val="00172AE2"/>
    <w:rsid w:val="001A18E4"/>
    <w:rsid w:val="001A1C30"/>
    <w:rsid w:val="001B0BB6"/>
    <w:rsid w:val="001C2ABE"/>
    <w:rsid w:val="001C4A08"/>
    <w:rsid w:val="00214AE9"/>
    <w:rsid w:val="0021512F"/>
    <w:rsid w:val="002256F4"/>
    <w:rsid w:val="0023649F"/>
    <w:rsid w:val="00240EA3"/>
    <w:rsid w:val="00244712"/>
    <w:rsid w:val="002809EA"/>
    <w:rsid w:val="00294168"/>
    <w:rsid w:val="002C1325"/>
    <w:rsid w:val="002C1619"/>
    <w:rsid w:val="002D591B"/>
    <w:rsid w:val="002F4100"/>
    <w:rsid w:val="0030611F"/>
    <w:rsid w:val="00306575"/>
    <w:rsid w:val="003070E1"/>
    <w:rsid w:val="003164F0"/>
    <w:rsid w:val="003362F3"/>
    <w:rsid w:val="0033675A"/>
    <w:rsid w:val="00347CEF"/>
    <w:rsid w:val="0036534A"/>
    <w:rsid w:val="00365B9A"/>
    <w:rsid w:val="00380F74"/>
    <w:rsid w:val="003A5BFE"/>
    <w:rsid w:val="003F7B61"/>
    <w:rsid w:val="00404C6B"/>
    <w:rsid w:val="00423F3E"/>
    <w:rsid w:val="00427A43"/>
    <w:rsid w:val="00460DDA"/>
    <w:rsid w:val="004630B1"/>
    <w:rsid w:val="00463CF4"/>
    <w:rsid w:val="004700D0"/>
    <w:rsid w:val="00484715"/>
    <w:rsid w:val="00485778"/>
    <w:rsid w:val="00495AEA"/>
    <w:rsid w:val="004D241B"/>
    <w:rsid w:val="004E1D0D"/>
    <w:rsid w:val="004F1633"/>
    <w:rsid w:val="004F3438"/>
    <w:rsid w:val="004F3589"/>
    <w:rsid w:val="005046AE"/>
    <w:rsid w:val="005046AF"/>
    <w:rsid w:val="00526AEB"/>
    <w:rsid w:val="0054718D"/>
    <w:rsid w:val="00570081"/>
    <w:rsid w:val="0057513F"/>
    <w:rsid w:val="005842A5"/>
    <w:rsid w:val="00591639"/>
    <w:rsid w:val="00594B5C"/>
    <w:rsid w:val="005C358F"/>
    <w:rsid w:val="005D02EF"/>
    <w:rsid w:val="005D3718"/>
    <w:rsid w:val="005E0BAA"/>
    <w:rsid w:val="00613052"/>
    <w:rsid w:val="0062384F"/>
    <w:rsid w:val="00624129"/>
    <w:rsid w:val="00635E44"/>
    <w:rsid w:val="00636371"/>
    <w:rsid w:val="00663C96"/>
    <w:rsid w:val="00664663"/>
    <w:rsid w:val="006728A1"/>
    <w:rsid w:val="006923F6"/>
    <w:rsid w:val="006A72CC"/>
    <w:rsid w:val="006C5D67"/>
    <w:rsid w:val="006D71FC"/>
    <w:rsid w:val="007244E7"/>
    <w:rsid w:val="007358BB"/>
    <w:rsid w:val="00735E3C"/>
    <w:rsid w:val="00746975"/>
    <w:rsid w:val="00750C26"/>
    <w:rsid w:val="0076645B"/>
    <w:rsid w:val="007724D9"/>
    <w:rsid w:val="00777C43"/>
    <w:rsid w:val="00784204"/>
    <w:rsid w:val="00786416"/>
    <w:rsid w:val="00791C31"/>
    <w:rsid w:val="007C7ECB"/>
    <w:rsid w:val="007D2805"/>
    <w:rsid w:val="007E4B7B"/>
    <w:rsid w:val="00805D67"/>
    <w:rsid w:val="008257DF"/>
    <w:rsid w:val="00831CE2"/>
    <w:rsid w:val="00840CCD"/>
    <w:rsid w:val="00841DDE"/>
    <w:rsid w:val="00844D9D"/>
    <w:rsid w:val="00855ADF"/>
    <w:rsid w:val="00862FAD"/>
    <w:rsid w:val="00883255"/>
    <w:rsid w:val="0088494C"/>
    <w:rsid w:val="00891D7C"/>
    <w:rsid w:val="008A45E9"/>
    <w:rsid w:val="008C24CB"/>
    <w:rsid w:val="008C2F2F"/>
    <w:rsid w:val="008D21A2"/>
    <w:rsid w:val="008D7145"/>
    <w:rsid w:val="008D7D94"/>
    <w:rsid w:val="008F1B39"/>
    <w:rsid w:val="008F4797"/>
    <w:rsid w:val="008F568A"/>
    <w:rsid w:val="0090714A"/>
    <w:rsid w:val="009121A3"/>
    <w:rsid w:val="00916F07"/>
    <w:rsid w:val="0092792B"/>
    <w:rsid w:val="009376A8"/>
    <w:rsid w:val="00944BC6"/>
    <w:rsid w:val="00965B3B"/>
    <w:rsid w:val="00970B6A"/>
    <w:rsid w:val="00984547"/>
    <w:rsid w:val="0099156D"/>
    <w:rsid w:val="009A0C20"/>
    <w:rsid w:val="009A0D31"/>
    <w:rsid w:val="009C5D68"/>
    <w:rsid w:val="009D3D75"/>
    <w:rsid w:val="009E2AF9"/>
    <w:rsid w:val="009E6CE1"/>
    <w:rsid w:val="00A02588"/>
    <w:rsid w:val="00A04383"/>
    <w:rsid w:val="00A24B30"/>
    <w:rsid w:val="00A54DE0"/>
    <w:rsid w:val="00A5621D"/>
    <w:rsid w:val="00A7718B"/>
    <w:rsid w:val="00AD070D"/>
    <w:rsid w:val="00AD6BFE"/>
    <w:rsid w:val="00AF38F9"/>
    <w:rsid w:val="00B16019"/>
    <w:rsid w:val="00B20E8B"/>
    <w:rsid w:val="00B2183D"/>
    <w:rsid w:val="00B30613"/>
    <w:rsid w:val="00B4206B"/>
    <w:rsid w:val="00B45335"/>
    <w:rsid w:val="00B65896"/>
    <w:rsid w:val="00B67343"/>
    <w:rsid w:val="00B71642"/>
    <w:rsid w:val="00B80574"/>
    <w:rsid w:val="00B93116"/>
    <w:rsid w:val="00BA6C48"/>
    <w:rsid w:val="00BB69AA"/>
    <w:rsid w:val="00BC2CA2"/>
    <w:rsid w:val="00BE0B49"/>
    <w:rsid w:val="00BE587F"/>
    <w:rsid w:val="00BE66C5"/>
    <w:rsid w:val="00BF6C47"/>
    <w:rsid w:val="00C04201"/>
    <w:rsid w:val="00C14A9D"/>
    <w:rsid w:val="00C20A34"/>
    <w:rsid w:val="00C27664"/>
    <w:rsid w:val="00C56FC0"/>
    <w:rsid w:val="00C57519"/>
    <w:rsid w:val="00C605DC"/>
    <w:rsid w:val="00C70185"/>
    <w:rsid w:val="00C763C0"/>
    <w:rsid w:val="00C82706"/>
    <w:rsid w:val="00CE4138"/>
    <w:rsid w:val="00CF7982"/>
    <w:rsid w:val="00D01F92"/>
    <w:rsid w:val="00D14F39"/>
    <w:rsid w:val="00D305AD"/>
    <w:rsid w:val="00D35558"/>
    <w:rsid w:val="00D53184"/>
    <w:rsid w:val="00D65268"/>
    <w:rsid w:val="00D730F4"/>
    <w:rsid w:val="00D95A39"/>
    <w:rsid w:val="00DA0591"/>
    <w:rsid w:val="00DB2D2E"/>
    <w:rsid w:val="00DB494C"/>
    <w:rsid w:val="00DB5483"/>
    <w:rsid w:val="00DC68E0"/>
    <w:rsid w:val="00DD5832"/>
    <w:rsid w:val="00DE14C1"/>
    <w:rsid w:val="00DE409B"/>
    <w:rsid w:val="00DF2D01"/>
    <w:rsid w:val="00DF7105"/>
    <w:rsid w:val="00E26EEC"/>
    <w:rsid w:val="00E628D6"/>
    <w:rsid w:val="00E62A64"/>
    <w:rsid w:val="00E65268"/>
    <w:rsid w:val="00E75D01"/>
    <w:rsid w:val="00E81FB8"/>
    <w:rsid w:val="00E8798F"/>
    <w:rsid w:val="00EA421B"/>
    <w:rsid w:val="00EB18F2"/>
    <w:rsid w:val="00EC6ADA"/>
    <w:rsid w:val="00F0451B"/>
    <w:rsid w:val="00F04C93"/>
    <w:rsid w:val="00F22187"/>
    <w:rsid w:val="00F70176"/>
    <w:rsid w:val="00F72ADB"/>
    <w:rsid w:val="00F90733"/>
    <w:rsid w:val="00FA6A96"/>
    <w:rsid w:val="00FB32CC"/>
    <w:rsid w:val="00FB4096"/>
    <w:rsid w:val="00FB5D7E"/>
    <w:rsid w:val="00FD1283"/>
    <w:rsid w:val="00FD5AF9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8C299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d">
    <w:name w:val="Hyperlink"/>
    <w:rsid w:val="00EC6A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38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0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9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1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0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3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962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391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73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82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5</cp:revision>
  <cp:lastPrinted>2014-02-05T12:04:00Z</cp:lastPrinted>
  <dcterms:created xsi:type="dcterms:W3CDTF">2020-11-20T10:00:00Z</dcterms:created>
  <dcterms:modified xsi:type="dcterms:W3CDTF">2020-12-04T10:31:00Z</dcterms:modified>
</cp:coreProperties>
</file>