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5D" w:rsidRDefault="0046375D" w:rsidP="0046375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6375D" w:rsidRPr="006A333E" w:rsidRDefault="0046375D" w:rsidP="0046375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46375D" w:rsidRPr="006A333E" w:rsidRDefault="0046375D" w:rsidP="004637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6A333E">
        <w:rPr>
          <w:rFonts w:ascii="Times New Roman" w:eastAsia="Calibri" w:hAnsi="Times New Roman" w:cs="Times New Roman"/>
          <w:b/>
          <w:sz w:val="24"/>
          <w:szCs w:val="24"/>
        </w:rPr>
        <w:t>в «ШКОЛЬНЫЙ ГОЛЬФ В АРТЕКЕ»</w:t>
      </w:r>
    </w:p>
    <w:p w:rsidR="0046375D" w:rsidRPr="006A333E" w:rsidRDefault="0046375D" w:rsidP="004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6A333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:rsidR="0046375D" w:rsidRPr="006A333E" w:rsidRDefault="0046375D" w:rsidP="004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75D" w:rsidRPr="006A333E" w:rsidRDefault="0046375D" w:rsidP="004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:rsidR="0046375D" w:rsidRPr="006A333E" w:rsidRDefault="0046375D" w:rsidP="0046375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5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5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(необходимое оставить)</w:t>
            </w: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(телефон, e-mail)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375D" w:rsidRPr="006A333E" w:rsidTr="008F35CB">
        <w:trPr>
          <w:trHeight w:val="20"/>
        </w:trPr>
        <w:tc>
          <w:tcPr>
            <w:tcW w:w="570" w:type="dxa"/>
            <w:vAlign w:val="center"/>
          </w:tcPr>
          <w:p w:rsidR="0046375D" w:rsidRPr="006A333E" w:rsidRDefault="0046375D" w:rsidP="008F35C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333E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:rsidR="0046375D" w:rsidRPr="006A333E" w:rsidRDefault="0046375D" w:rsidP="008F3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375D" w:rsidRPr="006A333E" w:rsidRDefault="0046375D" w:rsidP="004637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33E">
        <w:rPr>
          <w:rFonts w:ascii="Times New Roman" w:eastAsia="Calibri" w:hAnsi="Times New Roman" w:cs="Times New Roman"/>
          <w:sz w:val="24"/>
          <w:szCs w:val="24"/>
        </w:rPr>
        <w:t>Отправляя заявку-анкету подтверждаем, что ознакомлены и принимаем все пункты Положения о конкурсной процедуре отбора детей на участие в «Школьный гольф в Артеке».</w:t>
      </w:r>
    </w:p>
    <w:p w:rsidR="0046375D" w:rsidRPr="006A333E" w:rsidRDefault="0046375D" w:rsidP="0046375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5D" w:rsidRPr="006A333E" w:rsidRDefault="0046375D" w:rsidP="0046375D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6A333E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6A333E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:rsidR="0046375D" w:rsidRPr="006A333E" w:rsidRDefault="0046375D" w:rsidP="0046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6375D" w:rsidRPr="006A333E" w:rsidRDefault="0046375D" w:rsidP="004637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333E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:rsidR="0046375D" w:rsidRPr="005C4719" w:rsidRDefault="0046375D" w:rsidP="0046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</w:t>
      </w:r>
      <w:hyperlink r:id="rId7" w:history="1">
        <w:r w:rsidRPr="006A33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schooliga</w:t>
        </w:r>
        <w:r w:rsidRPr="006A33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@</w:t>
        </w:r>
        <w:r w:rsidRPr="006A33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rusgolf</w:t>
        </w:r>
        <w:r w:rsidRPr="006A33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.</w:t>
        </w:r>
        <w:r w:rsidRPr="006A33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val="en-US"/>
          </w:rPr>
          <w:t>ru</w:t>
        </w:r>
      </w:hyperlink>
      <w:r w:rsidR="005C4719" w:rsidRPr="005C4719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 </w:t>
      </w:r>
      <w:r w:rsidR="005C4719" w:rsidRPr="005C47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до 10 мая 2023 г.</w:t>
      </w:r>
    </w:p>
    <w:p w:rsidR="0046375D" w:rsidRPr="006A333E" w:rsidRDefault="0046375D" w:rsidP="004637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A333E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46375D" w:rsidRPr="006A333E" w:rsidRDefault="0046375D" w:rsidP="004637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375D" w:rsidRPr="006A333E" w:rsidRDefault="0046375D" w:rsidP="0046375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Приложения:</w:t>
      </w:r>
    </w:p>
    <w:p w:rsidR="0046375D" w:rsidRPr="006A333E" w:rsidRDefault="0046375D" w:rsidP="00463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достижений в соревнованиях по гольфу за последние три года</w:t>
      </w:r>
    </w:p>
    <w:p w:rsidR="0046375D" w:rsidRPr="006A333E" w:rsidRDefault="0046375D" w:rsidP="0046375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портфолио: копии дипломов, грамот, сертификатов </w:t>
      </w:r>
    </w:p>
    <w:p w:rsidR="0046375D" w:rsidRPr="006A333E" w:rsidRDefault="0046375D" w:rsidP="0046375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75D" w:rsidRDefault="0046375D" w:rsidP="004637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6375D" w:rsidSect="003D479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1C" w:rsidRDefault="00D0341C">
      <w:pPr>
        <w:spacing w:after="0" w:line="240" w:lineRule="auto"/>
      </w:pPr>
      <w:r>
        <w:separator/>
      </w:r>
    </w:p>
  </w:endnote>
  <w:endnote w:type="continuationSeparator" w:id="0">
    <w:p w:rsidR="00D0341C" w:rsidRDefault="00D0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1C" w:rsidRDefault="00D0341C">
      <w:pPr>
        <w:spacing w:after="0" w:line="240" w:lineRule="auto"/>
      </w:pPr>
      <w:r>
        <w:separator/>
      </w:r>
    </w:p>
  </w:footnote>
  <w:footnote w:type="continuationSeparator" w:id="0">
    <w:p w:rsidR="00D0341C" w:rsidRDefault="00D0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7699125"/>
      <w:docPartObj>
        <w:docPartGallery w:val="Page Numbers (Top of Page)"/>
        <w:docPartUnique/>
      </w:docPartObj>
    </w:sdtPr>
    <w:sdtEndPr/>
    <w:sdtContent>
      <w:p w:rsidR="003D4794" w:rsidRDefault="004637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719">
          <w:rPr>
            <w:noProof/>
          </w:rPr>
          <w:t>2</w:t>
        </w:r>
        <w:r>
          <w:fldChar w:fldCharType="end"/>
        </w:r>
      </w:p>
    </w:sdtContent>
  </w:sdt>
  <w:p w:rsidR="003D4794" w:rsidRDefault="00D034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0AF7FB1"/>
    <w:multiLevelType w:val="multilevel"/>
    <w:tmpl w:val="07161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5D"/>
    <w:rsid w:val="00267734"/>
    <w:rsid w:val="0046375D"/>
    <w:rsid w:val="005C4719"/>
    <w:rsid w:val="00D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82A1C-554C-4D69-960C-EBAD4C83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hooliga@rusgol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2023-02-09T08:46:00Z</dcterms:created>
  <dcterms:modified xsi:type="dcterms:W3CDTF">2023-02-09T09:04:00Z</dcterms:modified>
</cp:coreProperties>
</file>