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C404" w14:textId="77777777" w:rsidR="004C6A10" w:rsidRDefault="004C6A10" w:rsidP="004C6A10">
      <w:pPr>
        <w:tabs>
          <w:tab w:val="right" w:pos="14601"/>
        </w:tabs>
        <w:jc w:val="right"/>
        <w:rPr>
          <w:b/>
        </w:rPr>
      </w:pPr>
      <w:r w:rsidRPr="00B71E8A">
        <w:rPr>
          <w:b/>
        </w:rPr>
        <w:t>Приложение № </w:t>
      </w:r>
      <w:r>
        <w:rPr>
          <w:b/>
        </w:rPr>
        <w:t>3</w:t>
      </w:r>
    </w:p>
    <w:p w14:paraId="52A5A6D7" w14:textId="77777777" w:rsidR="004C6A10" w:rsidRDefault="004C6A10" w:rsidP="004C6A10">
      <w:pPr>
        <w:ind w:right="180"/>
        <w:jc w:val="right"/>
        <w:rPr>
          <w:b/>
          <w:sz w:val="28"/>
          <w:szCs w:val="28"/>
        </w:rPr>
      </w:pPr>
    </w:p>
    <w:p w14:paraId="37FE7AB2" w14:textId="77777777" w:rsidR="004C6A10" w:rsidRDefault="004C6A10" w:rsidP="004C6A10">
      <w:pPr>
        <w:jc w:val="center"/>
        <w:rPr>
          <w:b/>
        </w:rPr>
      </w:pPr>
      <w:r>
        <w:rPr>
          <w:b/>
          <w:bCs/>
        </w:rPr>
        <w:t>ИНДИВИДУАЛЬНАЯ</w:t>
      </w:r>
      <w:r w:rsidRPr="00881520">
        <w:rPr>
          <w:b/>
          <w:bCs/>
        </w:rPr>
        <w:t xml:space="preserve"> ЗАЯВКА </w:t>
      </w:r>
      <w:r>
        <w:rPr>
          <w:b/>
          <w:bCs/>
        </w:rPr>
        <w:t xml:space="preserve">НА УЧАСТИЕ В </w:t>
      </w:r>
      <w:r>
        <w:rPr>
          <w:b/>
        </w:rPr>
        <w:t xml:space="preserve">МАЛОМ КУБКЕ </w:t>
      </w:r>
    </w:p>
    <w:p w14:paraId="38B5CA6B" w14:textId="77777777" w:rsidR="004C6A10" w:rsidRPr="00881520" w:rsidRDefault="004C6A10" w:rsidP="004C6A10">
      <w:pPr>
        <w:spacing w:after="240"/>
        <w:jc w:val="center"/>
      </w:pPr>
      <w:r>
        <w:rPr>
          <w:b/>
        </w:rPr>
        <w:t xml:space="preserve">НАЦИОНАЛЬНОЙ СПОРТИВНОЙ СТУДЕНЧЕСКОЙ ЛИГИ ГОЛЬФА </w:t>
      </w:r>
      <w:r w:rsidRPr="00881520">
        <w:rPr>
          <w:b/>
        </w:rPr>
        <w:t>202</w:t>
      </w:r>
      <w:r>
        <w:rPr>
          <w:b/>
        </w:rPr>
        <w:t>2</w:t>
      </w:r>
      <w:r w:rsidRPr="00881520">
        <w:rPr>
          <w:b/>
        </w:rPr>
        <w:t> г.</w:t>
      </w:r>
    </w:p>
    <w:tbl>
      <w:tblPr>
        <w:tblStyle w:val="TableNormal"/>
        <w:tblW w:w="14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16"/>
        <w:gridCol w:w="972"/>
        <w:gridCol w:w="1862"/>
        <w:gridCol w:w="5103"/>
        <w:gridCol w:w="2371"/>
        <w:gridCol w:w="20"/>
        <w:gridCol w:w="160"/>
      </w:tblGrid>
      <w:tr w:rsidR="004C6A10" w:rsidRPr="00A149B8" w14:paraId="15275801" w14:textId="77777777" w:rsidTr="00E92083">
        <w:trPr>
          <w:gridAfter w:val="1"/>
          <w:wAfter w:w="160" w:type="dxa"/>
          <w:trHeight w:val="481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12336DA" w14:textId="77777777" w:rsidR="004C6A10" w:rsidRPr="00F5325E" w:rsidRDefault="004C6A10" w:rsidP="00E92083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Фамилия, имя, отчество: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EFC03B7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5945DFCE" w14:textId="77777777" w:rsidTr="00E92083">
        <w:trPr>
          <w:gridAfter w:val="1"/>
          <w:wAfter w:w="160" w:type="dxa"/>
          <w:trHeight w:val="405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167CDA5" w14:textId="77777777" w:rsidR="004C6A10" w:rsidRPr="00F5325E" w:rsidRDefault="004C6A10" w:rsidP="00E92083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Дата рождения (</w:t>
            </w:r>
            <w:proofErr w:type="spellStart"/>
            <w:r w:rsidRPr="00F5325E">
              <w:rPr>
                <w:b/>
                <w:sz w:val="24"/>
                <w:szCs w:val="24"/>
              </w:rPr>
              <w:t>дд.</w:t>
            </w:r>
            <w:proofErr w:type="gramStart"/>
            <w:r w:rsidRPr="00F5325E">
              <w:rPr>
                <w:b/>
                <w:sz w:val="24"/>
                <w:szCs w:val="24"/>
              </w:rPr>
              <w:t>мм.гггг</w:t>
            </w:r>
            <w:proofErr w:type="spellEnd"/>
            <w:proofErr w:type="gramEnd"/>
            <w:r w:rsidRPr="00F5325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648FE05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1047E95A" w14:textId="77777777" w:rsidTr="00E92083">
        <w:trPr>
          <w:gridAfter w:val="1"/>
          <w:wAfter w:w="160" w:type="dxa"/>
          <w:trHeight w:val="413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8A7C171" w14:textId="77777777" w:rsidR="004C6A10" w:rsidRPr="00F5325E" w:rsidRDefault="004C6A10" w:rsidP="00E92083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Пол (м/ж):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6B50391" w14:textId="77777777" w:rsidR="004C6A10" w:rsidRPr="00F5325E" w:rsidRDefault="004C6A10" w:rsidP="00E9208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902" w:type="dxa"/>
            </w:tcMar>
            <w:vAlign w:val="center"/>
          </w:tcPr>
          <w:p w14:paraId="69567A49" w14:textId="77777777" w:rsidR="004C6A10" w:rsidRPr="00F5325E" w:rsidRDefault="004C6A10" w:rsidP="00E92083">
            <w:pPr>
              <w:pStyle w:val="TableParagraph"/>
              <w:ind w:left="57" w:right="822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59E2D98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7FBF30C0" w14:textId="77777777" w:rsidTr="00E92083">
        <w:trPr>
          <w:gridAfter w:val="1"/>
          <w:wAfter w:w="160" w:type="dxa"/>
          <w:trHeight w:val="535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1CFDFF6" w14:textId="77777777" w:rsidR="004C6A10" w:rsidRPr="00F5325E" w:rsidRDefault="004C6A10" w:rsidP="00E92083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Регистрационный номер в системе определения гандикапов АГР: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ECFB809" w14:textId="77777777" w:rsidR="004C6A10" w:rsidRPr="00F5325E" w:rsidRDefault="004C6A10" w:rsidP="00E9208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516" w:type="dxa"/>
            </w:tcMar>
            <w:vAlign w:val="center"/>
          </w:tcPr>
          <w:p w14:paraId="51D3F8AD" w14:textId="77777777" w:rsidR="004C6A10" w:rsidRPr="00F5325E" w:rsidRDefault="004C6A10" w:rsidP="00E92083">
            <w:pPr>
              <w:pStyle w:val="TableParagraph"/>
              <w:ind w:left="57" w:right="436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Значение показателя гандикапа: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BF7E2A8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6D9C42AE" w14:textId="77777777" w:rsidTr="00E92083">
        <w:trPr>
          <w:gridAfter w:val="1"/>
          <w:wAfter w:w="160" w:type="dxa"/>
          <w:trHeight w:val="325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29" w:type="dxa"/>
            </w:tcMar>
            <w:vAlign w:val="center"/>
          </w:tcPr>
          <w:p w14:paraId="64BE4144" w14:textId="77777777" w:rsidR="004C6A10" w:rsidRPr="00F5325E" w:rsidRDefault="004C6A10" w:rsidP="00E92083">
            <w:pPr>
              <w:pStyle w:val="TableParagraph"/>
              <w:ind w:left="57" w:right="749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ВУЗ, субъект РФ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1DAAFEE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0F0DF129" w14:textId="77777777" w:rsidTr="00E92083">
        <w:trPr>
          <w:gridAfter w:val="1"/>
          <w:wAfter w:w="160" w:type="dxa"/>
          <w:trHeight w:val="595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29" w:type="dxa"/>
            </w:tcMar>
            <w:vAlign w:val="center"/>
          </w:tcPr>
          <w:p w14:paraId="1EB70BEB" w14:textId="77777777" w:rsidR="004C6A10" w:rsidRPr="00F5325E" w:rsidRDefault="004C6A10" w:rsidP="00E92083">
            <w:pPr>
              <w:pStyle w:val="TableParagraph"/>
              <w:ind w:left="57" w:right="749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Категория участника (студент, аспирант, выпускник)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F50EFD7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7DE9A928" w14:textId="77777777" w:rsidTr="00E92083">
        <w:trPr>
          <w:gridAfter w:val="1"/>
          <w:wAfter w:w="160" w:type="dxa"/>
          <w:trHeight w:val="415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29" w:type="dxa"/>
            </w:tcMar>
            <w:vAlign w:val="center"/>
          </w:tcPr>
          <w:p w14:paraId="24E974A8" w14:textId="77777777" w:rsidR="004C6A10" w:rsidRPr="00F5325E" w:rsidRDefault="004C6A10" w:rsidP="00E92083">
            <w:pPr>
              <w:pStyle w:val="TableParagraph"/>
              <w:ind w:left="57" w:right="749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Факультет, курс, группа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B2D24CD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26EFE2DF" w14:textId="77777777" w:rsidTr="00E92083">
        <w:trPr>
          <w:gridAfter w:val="1"/>
          <w:wAfter w:w="160" w:type="dxa"/>
          <w:trHeight w:val="515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376" w:type="dxa"/>
            </w:tcMar>
            <w:vAlign w:val="center"/>
          </w:tcPr>
          <w:p w14:paraId="080B57D3" w14:textId="77777777" w:rsidR="004C6A10" w:rsidRPr="00F5325E" w:rsidRDefault="004C6A10" w:rsidP="00E92083">
            <w:pPr>
              <w:pStyle w:val="TableParagraph"/>
              <w:ind w:left="57" w:right="296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Тренер спортсмена (фамилия, инициалы):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634E988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3B69CBEE" w14:textId="77777777" w:rsidTr="00E92083">
        <w:trPr>
          <w:gridAfter w:val="1"/>
          <w:wAfter w:w="160" w:type="dxa"/>
          <w:trHeight w:val="539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341" w:type="dxa"/>
            </w:tcMar>
            <w:vAlign w:val="center"/>
          </w:tcPr>
          <w:p w14:paraId="5BDF3E08" w14:textId="77777777" w:rsidR="004C6A10" w:rsidRPr="00F5325E" w:rsidRDefault="004C6A10" w:rsidP="00E92083">
            <w:pPr>
              <w:pStyle w:val="TableParagraph"/>
              <w:ind w:left="57" w:right="261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онтактная информация (телефон, </w:t>
            </w:r>
            <w:r w:rsidRPr="00F5325E">
              <w:rPr>
                <w:b/>
                <w:sz w:val="24"/>
                <w:szCs w:val="24"/>
              </w:rPr>
              <w:t>электронный адрес):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1E5B9B84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680463CD" w14:textId="77777777" w:rsidTr="00E92083">
        <w:trPr>
          <w:gridAfter w:val="1"/>
          <w:wAfter w:w="160" w:type="dxa"/>
          <w:trHeight w:val="818"/>
        </w:trPr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4C12D0B" w14:textId="77777777" w:rsidR="004C6A10" w:rsidRPr="00F5325E" w:rsidRDefault="004C6A10" w:rsidP="00E92083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Отметка врача о допуске к соревнованию, подпись, личная печать, печать медицинской организации:</w:t>
            </w:r>
          </w:p>
        </w:tc>
        <w:tc>
          <w:tcPr>
            <w:tcW w:w="7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1E9F90D" w14:textId="77777777" w:rsidR="004C6A10" w:rsidRPr="00F5325E" w:rsidRDefault="004C6A10" w:rsidP="00E92083">
            <w:pPr>
              <w:rPr>
                <w:b/>
              </w:rPr>
            </w:pPr>
          </w:p>
        </w:tc>
      </w:tr>
      <w:tr w:rsidR="004C6A10" w:rsidRPr="00A149B8" w14:paraId="68C7C2B4" w14:textId="77777777" w:rsidTr="00E92083">
        <w:trPr>
          <w:trHeight w:val="104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4" w:type="dxa"/>
            </w:tcMar>
          </w:tcPr>
          <w:p w14:paraId="0B75A7E3" w14:textId="77777777" w:rsidR="004C6A10" w:rsidRPr="00F5325E" w:rsidRDefault="004C6A10" w:rsidP="00E92083">
            <w:pPr>
              <w:pStyle w:val="TableParagraph"/>
              <w:tabs>
                <w:tab w:val="left" w:pos="702"/>
                <w:tab w:val="left" w:pos="2515"/>
              </w:tabs>
              <w:spacing w:before="54"/>
              <w:ind w:right="164"/>
              <w:jc w:val="right"/>
              <w:rPr>
                <w:b/>
                <w:sz w:val="24"/>
                <w:szCs w:val="24"/>
              </w:rPr>
            </w:pPr>
          </w:p>
          <w:p w14:paraId="3BB65EF8" w14:textId="77777777" w:rsidR="004C6A10" w:rsidRPr="00F5325E" w:rsidRDefault="004C6A10" w:rsidP="00E92083">
            <w:pPr>
              <w:pStyle w:val="TableParagraph"/>
              <w:tabs>
                <w:tab w:val="left" w:pos="702"/>
                <w:tab w:val="left" w:pos="2515"/>
              </w:tabs>
              <w:spacing w:before="54"/>
              <w:ind w:right="164"/>
              <w:jc w:val="right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«</w:t>
            </w:r>
            <w:r w:rsidRPr="00F5325E">
              <w:rPr>
                <w:b/>
                <w:sz w:val="24"/>
                <w:szCs w:val="24"/>
                <w:u w:val="single"/>
              </w:rPr>
              <w:tab/>
            </w:r>
            <w:r w:rsidRPr="00F5325E">
              <w:rPr>
                <w:b/>
                <w:sz w:val="24"/>
                <w:szCs w:val="24"/>
              </w:rPr>
              <w:t>»</w:t>
            </w:r>
            <w:r w:rsidRPr="00F5325E">
              <w:rPr>
                <w:b/>
                <w:sz w:val="24"/>
                <w:szCs w:val="24"/>
                <w:u w:val="single"/>
              </w:rPr>
              <w:t xml:space="preserve"> </w:t>
            </w:r>
            <w:r w:rsidRPr="00F5325E">
              <w:rPr>
                <w:b/>
                <w:sz w:val="24"/>
                <w:szCs w:val="24"/>
                <w:u w:val="single"/>
              </w:rPr>
              <w:tab/>
            </w:r>
            <w:r w:rsidRPr="00F5325E">
              <w:rPr>
                <w:b/>
                <w:sz w:val="24"/>
                <w:szCs w:val="24"/>
              </w:rPr>
              <w:t>2022</w:t>
            </w:r>
            <w:r w:rsidRPr="00F5325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5325E">
              <w:rPr>
                <w:b/>
                <w:sz w:val="24"/>
                <w:szCs w:val="24"/>
              </w:rPr>
              <w:t xml:space="preserve">г.     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3013" w14:textId="77777777" w:rsidR="004C6A10" w:rsidRPr="00F5325E" w:rsidRDefault="004C6A10" w:rsidP="00E92083">
            <w:pPr>
              <w:pStyle w:val="TableParagraph"/>
              <w:tabs>
                <w:tab w:val="left" w:pos="2708"/>
              </w:tabs>
              <w:spacing w:before="54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14F3CE5" w14:textId="77777777" w:rsidR="004C6A10" w:rsidRPr="00F5325E" w:rsidRDefault="004C6A10" w:rsidP="00E92083">
            <w:pPr>
              <w:pStyle w:val="TableParagraph"/>
              <w:tabs>
                <w:tab w:val="left" w:pos="2708"/>
              </w:tabs>
              <w:spacing w:before="54"/>
              <w:jc w:val="center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  <w:u w:val="single"/>
              </w:rPr>
              <w:tab/>
            </w:r>
          </w:p>
          <w:p w14:paraId="27DFD790" w14:textId="77777777" w:rsidR="004C6A10" w:rsidRPr="00F5325E" w:rsidRDefault="004C6A10" w:rsidP="00E92083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(подпись участника)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75E5" w14:textId="77777777" w:rsidR="004C6A10" w:rsidRPr="00F5325E" w:rsidRDefault="004C6A10" w:rsidP="00E92083">
            <w:pPr>
              <w:pStyle w:val="TableParagraph"/>
              <w:tabs>
                <w:tab w:val="left" w:pos="3112"/>
              </w:tabs>
              <w:spacing w:before="54"/>
              <w:rPr>
                <w:b/>
                <w:sz w:val="24"/>
                <w:szCs w:val="24"/>
                <w:u w:val="single"/>
              </w:rPr>
            </w:pPr>
          </w:p>
          <w:p w14:paraId="0980B015" w14:textId="77777777" w:rsidR="004C6A10" w:rsidRPr="00F5325E" w:rsidRDefault="004C6A10" w:rsidP="00E92083">
            <w:pPr>
              <w:pStyle w:val="TableParagraph"/>
              <w:tabs>
                <w:tab w:val="left" w:pos="3112"/>
              </w:tabs>
              <w:spacing w:before="54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F5325E">
              <w:rPr>
                <w:b/>
                <w:sz w:val="24"/>
                <w:szCs w:val="24"/>
                <w:u w:val="single"/>
              </w:rPr>
              <w:tab/>
              <w:t>___________________________________</w:t>
            </w:r>
          </w:p>
          <w:p w14:paraId="28EFB999" w14:textId="77777777" w:rsidR="004C6A10" w:rsidRPr="00F5325E" w:rsidRDefault="004C6A10" w:rsidP="00E92083">
            <w:pPr>
              <w:pStyle w:val="TableParagraph"/>
              <w:spacing w:before="121"/>
              <w:jc w:val="center"/>
              <w:rPr>
                <w:b/>
                <w:sz w:val="24"/>
                <w:szCs w:val="24"/>
              </w:rPr>
            </w:pPr>
            <w:r w:rsidRPr="00F5325E">
              <w:rPr>
                <w:b/>
                <w:sz w:val="24"/>
                <w:szCs w:val="24"/>
              </w:rPr>
              <w:t>(расшифровка подписи)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DD41" w14:textId="77777777" w:rsidR="004C6A10" w:rsidRPr="00A149B8" w:rsidRDefault="004C6A10" w:rsidP="00E92083"/>
        </w:tc>
      </w:tr>
    </w:tbl>
    <w:p w14:paraId="52856727" w14:textId="77777777" w:rsidR="004C6A10" w:rsidRPr="00881520" w:rsidRDefault="004C6A10" w:rsidP="004C6A10">
      <w:pPr>
        <w:ind w:left="10620" w:firstLine="708"/>
      </w:pPr>
    </w:p>
    <w:sectPr w:rsidR="004C6A10" w:rsidRPr="00881520" w:rsidSect="004C6A1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6088" w14:textId="77777777" w:rsidR="00F11E9B" w:rsidRDefault="00F11E9B" w:rsidP="00D7112F">
      <w:r>
        <w:separator/>
      </w:r>
    </w:p>
  </w:endnote>
  <w:endnote w:type="continuationSeparator" w:id="0">
    <w:p w14:paraId="6A1617C4" w14:textId="77777777" w:rsidR="00F11E9B" w:rsidRDefault="00F11E9B" w:rsidP="00D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B056" w14:textId="77777777" w:rsidR="00F11E9B" w:rsidRDefault="00F11E9B" w:rsidP="00D7112F">
      <w:r>
        <w:separator/>
      </w:r>
    </w:p>
  </w:footnote>
  <w:footnote w:type="continuationSeparator" w:id="0">
    <w:p w14:paraId="08887D5E" w14:textId="77777777" w:rsidR="00F11E9B" w:rsidRDefault="00F11E9B" w:rsidP="00D7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F6"/>
    <w:rsid w:val="00143F31"/>
    <w:rsid w:val="002F7D9A"/>
    <w:rsid w:val="004116E5"/>
    <w:rsid w:val="0044470D"/>
    <w:rsid w:val="004C6A10"/>
    <w:rsid w:val="00D7112F"/>
    <w:rsid w:val="00E907F6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80C4"/>
  <w15:chartTrackingRefBased/>
  <w15:docId w15:val="{5F90E99B-F256-4FF4-B2AC-F71F1AB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D7112F"/>
  </w:style>
  <w:style w:type="paragraph" w:styleId="a5">
    <w:name w:val="footer"/>
    <w:basedOn w:val="a"/>
    <w:link w:val="a6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D7112F"/>
  </w:style>
  <w:style w:type="character" w:customStyle="1" w:styleId="-">
    <w:name w:val="Интернет-ссылка"/>
    <w:basedOn w:val="a0"/>
    <w:rsid w:val="00D7112F"/>
    <w:rPr>
      <w:color w:val="0066CC"/>
      <w:u w:val="single"/>
    </w:rPr>
  </w:style>
  <w:style w:type="table" w:customStyle="1" w:styleId="TableNormal">
    <w:name w:val="Table Normal"/>
    <w:rsid w:val="004C6A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4C6A1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2</cp:revision>
  <dcterms:created xsi:type="dcterms:W3CDTF">2022-07-27T04:23:00Z</dcterms:created>
  <dcterms:modified xsi:type="dcterms:W3CDTF">2022-07-27T04:23:00Z</dcterms:modified>
</cp:coreProperties>
</file>