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011"/>
        <w:gridCol w:w="5056"/>
      </w:tblGrid>
      <w:tr w:rsidR="004A328E" w:rsidRPr="0066059F" w14:paraId="40F3E507" w14:textId="77777777" w:rsidTr="00905142">
        <w:trPr>
          <w:trHeight w:val="69"/>
          <w:jc w:val="center"/>
        </w:trPr>
        <w:tc>
          <w:tcPr>
            <w:tcW w:w="3369" w:type="dxa"/>
            <w:shd w:val="clear" w:color="auto" w:fill="auto"/>
          </w:tcPr>
          <w:p w14:paraId="3F7C96DD" w14:textId="77777777" w:rsidR="008A2587" w:rsidRPr="0066059F" w:rsidRDefault="008A2587" w:rsidP="0090514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</w:tcPr>
          <w:p w14:paraId="29B472AE" w14:textId="57BA46E2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056" w:type="dxa"/>
            <w:shd w:val="clear" w:color="auto" w:fill="auto"/>
          </w:tcPr>
          <w:p w14:paraId="0AA04140" w14:textId="0A200D4A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181E5E60" w14:textId="5741B5C5" w:rsidR="00F540AB" w:rsidRPr="000B1961" w:rsidRDefault="00905142" w:rsidP="00905142">
      <w:pPr>
        <w:widowControl w:val="0"/>
        <w:tabs>
          <w:tab w:val="center" w:pos="7895"/>
          <w:tab w:val="left" w:pos="13612"/>
        </w:tabs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9434D" w:rsidRPr="000B1961">
        <w:rPr>
          <w:b/>
          <w:sz w:val="20"/>
          <w:szCs w:val="20"/>
        </w:rPr>
        <w:t>С</w:t>
      </w:r>
      <w:r w:rsidR="00F540AB" w:rsidRPr="000B1961">
        <w:rPr>
          <w:b/>
          <w:sz w:val="20"/>
          <w:szCs w:val="20"/>
        </w:rPr>
        <w:t>огласи</w:t>
      </w:r>
      <w:r w:rsidR="0039434D" w:rsidRPr="000B1961">
        <w:rPr>
          <w:b/>
          <w:sz w:val="20"/>
          <w:szCs w:val="20"/>
        </w:rPr>
        <w:t xml:space="preserve">е </w:t>
      </w:r>
      <w:r w:rsidR="00F540AB" w:rsidRPr="000B1961">
        <w:rPr>
          <w:b/>
          <w:sz w:val="20"/>
          <w:szCs w:val="20"/>
        </w:rPr>
        <w:t>спортсмена с антидопинговыми правилами</w:t>
      </w:r>
      <w:r>
        <w:rPr>
          <w:b/>
          <w:sz w:val="20"/>
          <w:szCs w:val="20"/>
        </w:rPr>
        <w:tab/>
      </w:r>
    </w:p>
    <w:p w14:paraId="601756F3" w14:textId="77777777" w:rsidR="00F540AB" w:rsidRPr="000B1961" w:rsidRDefault="00F540AB" w:rsidP="0039434D">
      <w:pPr>
        <w:widowControl w:val="0"/>
        <w:suppressAutoHyphens w:val="0"/>
        <w:jc w:val="center"/>
        <w:rPr>
          <w:sz w:val="20"/>
          <w:szCs w:val="20"/>
        </w:rPr>
      </w:pPr>
    </w:p>
    <w:p w14:paraId="3C3C28BE" w14:textId="414322FF" w:rsidR="00D23993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Я, ___________________________________________</w:t>
      </w:r>
      <w:r w:rsidR="0039434D" w:rsidRPr="00500F81">
        <w:rPr>
          <w:sz w:val="20"/>
          <w:szCs w:val="20"/>
        </w:rPr>
        <w:t>__________________________________________________</w:t>
      </w:r>
      <w:r w:rsidR="00500F81">
        <w:rPr>
          <w:sz w:val="20"/>
          <w:szCs w:val="20"/>
        </w:rPr>
        <w:t>______________</w:t>
      </w:r>
      <w:r w:rsidR="0039434D" w:rsidRPr="00500F81">
        <w:rPr>
          <w:sz w:val="20"/>
          <w:szCs w:val="20"/>
        </w:rPr>
        <w:t>________________</w:t>
      </w:r>
      <w:r w:rsidRPr="00500F81">
        <w:rPr>
          <w:sz w:val="20"/>
          <w:szCs w:val="20"/>
        </w:rPr>
        <w:t>_________________________,</w:t>
      </w:r>
    </w:p>
    <w:p w14:paraId="246C38BA" w14:textId="29119718" w:rsidR="00F540AB" w:rsidRPr="00500F81" w:rsidRDefault="00F540AB" w:rsidP="0039434D">
      <w:pPr>
        <w:widowControl w:val="0"/>
        <w:suppressAutoHyphens w:val="0"/>
        <w:ind w:firstLine="709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полностью)</w:t>
      </w:r>
    </w:p>
    <w:p w14:paraId="66C8F157" w14:textId="766236D7" w:rsidR="00F540AB" w:rsidRPr="00500F81" w:rsidRDefault="0039434D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«___» __________ ________ года рождения, </w:t>
      </w:r>
      <w:r w:rsidR="00F540AB" w:rsidRPr="00500F81">
        <w:rPr>
          <w:sz w:val="20"/>
          <w:szCs w:val="20"/>
        </w:rPr>
        <w:t>проживающий по адресу ___________________________________</w:t>
      </w:r>
      <w:r w:rsidR="00500F81">
        <w:rPr>
          <w:sz w:val="20"/>
          <w:szCs w:val="20"/>
        </w:rPr>
        <w:t>_______________</w:t>
      </w:r>
      <w:r w:rsidR="00F540AB" w:rsidRPr="00500F81">
        <w:rPr>
          <w:sz w:val="20"/>
          <w:szCs w:val="20"/>
        </w:rPr>
        <w:t>_________</w:t>
      </w:r>
      <w:r w:rsidRPr="00500F81">
        <w:rPr>
          <w:sz w:val="20"/>
          <w:szCs w:val="20"/>
        </w:rPr>
        <w:t>_____________________________</w:t>
      </w:r>
      <w:r w:rsidR="00F540AB" w:rsidRPr="00500F81">
        <w:rPr>
          <w:sz w:val="20"/>
          <w:szCs w:val="20"/>
        </w:rPr>
        <w:t>__________</w:t>
      </w:r>
      <w:r w:rsidRPr="00500F81">
        <w:rPr>
          <w:sz w:val="20"/>
          <w:szCs w:val="20"/>
        </w:rPr>
        <w:t>,</w:t>
      </w:r>
    </w:p>
    <w:p w14:paraId="1534B27E" w14:textId="52097A13" w:rsidR="00F540AB" w:rsidRPr="00500F81" w:rsidRDefault="00F540AB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паспорт серия _____ номер ____________, выдан: ___________________________________________________________</w:t>
      </w:r>
      <w:r w:rsidR="00500F81">
        <w:rPr>
          <w:sz w:val="20"/>
          <w:szCs w:val="20"/>
        </w:rPr>
        <w:t>______________</w:t>
      </w:r>
      <w:r w:rsidRPr="00500F81">
        <w:rPr>
          <w:sz w:val="20"/>
          <w:szCs w:val="20"/>
        </w:rPr>
        <w:t>________________________</w:t>
      </w:r>
      <w:r w:rsidR="0066059F" w:rsidRPr="00500F81">
        <w:rPr>
          <w:sz w:val="20"/>
          <w:szCs w:val="20"/>
        </w:rPr>
        <w:t xml:space="preserve"> (далее – Спортсмен)</w:t>
      </w:r>
      <w:r w:rsidRPr="00500F81">
        <w:rPr>
          <w:sz w:val="20"/>
          <w:szCs w:val="20"/>
        </w:rPr>
        <w:t>,</w:t>
      </w:r>
    </w:p>
    <w:p w14:paraId="21B05342" w14:textId="77777777" w:rsidR="00F540AB" w:rsidRPr="00500F81" w:rsidRDefault="00F540AB" w:rsidP="0039434D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(кем и когда выдан)</w:t>
      </w:r>
    </w:p>
    <w:p w14:paraId="354019FC" w14:textId="77777777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</w:p>
    <w:p w14:paraId="7BA68512" w14:textId="1D53DC88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  <w:sectPr w:rsidR="0039434D" w:rsidRPr="00500F81" w:rsidSect="009210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6837" w:h="11905" w:orient="landscape"/>
          <w:pgMar w:top="141" w:right="567" w:bottom="178" w:left="479" w:header="141" w:footer="0" w:gutter="0"/>
          <w:cols w:space="720"/>
          <w:titlePg/>
          <w:docGrid w:linePitch="360"/>
        </w:sectPr>
      </w:pPr>
    </w:p>
    <w:p w14:paraId="64519ECF" w14:textId="6EFD049A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принимая во внимание, что Общероссийская общественная организация «Ассоциация гольфа России» (далее – Ассоциация), Министерство спорта Российской Федерации, Олимпийский комитет России (далее – ОКР), Всемирное антидопинговое агентство, Международная федерация гольфа (далее – </w:t>
      </w:r>
      <w:r w:rsidRPr="00500F81">
        <w:rPr>
          <w:sz w:val="20"/>
          <w:szCs w:val="20"/>
          <w:lang w:val="en-US"/>
        </w:rPr>
        <w:t>IGF</w:t>
      </w:r>
      <w:r w:rsidRPr="00500F81">
        <w:rPr>
          <w:sz w:val="20"/>
          <w:szCs w:val="20"/>
        </w:rPr>
        <w:t xml:space="preserve">) и Российское антидопинговое агентство «РУСАДА» направляют свои усилия на защиту здоровья спортсменов и предоставление им возможности стремиться к достижению высокого мастерства без использования субстанций и (или) методов, запрещенных для использования в спорте, а также на поддержание целостности спорта в части уважения к правилам, соперникам, честной борьбе, равным условиям и ценности чистого спорта для всего мира, </w:t>
      </w:r>
    </w:p>
    <w:p w14:paraId="67AAA195" w14:textId="67D36DB1" w:rsidR="00F540AB" w:rsidRPr="00500F81" w:rsidRDefault="00F540AB" w:rsidP="0039434D">
      <w:pPr>
        <w:pStyle w:val="af6"/>
        <w:widowControl w:val="0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500F81">
        <w:rPr>
          <w:rFonts w:ascii="Times New Roman" w:hAnsi="Times New Roman"/>
          <w:b w:val="0"/>
          <w:sz w:val="20"/>
          <w:szCs w:val="20"/>
        </w:rPr>
        <w:t>призна</w:t>
      </w:r>
      <w:r w:rsidR="00D23993" w:rsidRPr="00500F81">
        <w:rPr>
          <w:rFonts w:ascii="Times New Roman" w:hAnsi="Times New Roman"/>
          <w:b w:val="0"/>
          <w:sz w:val="20"/>
          <w:szCs w:val="20"/>
        </w:rPr>
        <w:t>ю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и обязу</w:t>
      </w:r>
      <w:r w:rsidR="00D23993" w:rsidRPr="00500F81">
        <w:rPr>
          <w:rFonts w:ascii="Times New Roman" w:hAnsi="Times New Roman"/>
          <w:b w:val="0"/>
          <w:sz w:val="20"/>
          <w:szCs w:val="20"/>
        </w:rPr>
        <w:t>юсь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соблюдать Всемирный антидопинговый кодекс, международные стандарты, Антидопинговую политику Международной федерации гольфа, общероссийские антидопинговые правила, Антидопинговые правила ОКР, иные антидопинговые правила, Устав, регламентирующие и локальные нормативные акты Ассоциации, решения компетентных органов Ассоциации, и призна</w:t>
      </w:r>
      <w:r w:rsidR="000B051D" w:rsidRPr="00500F81">
        <w:rPr>
          <w:rFonts w:ascii="Times New Roman" w:hAnsi="Times New Roman"/>
          <w:b w:val="0"/>
          <w:sz w:val="20"/>
          <w:szCs w:val="20"/>
        </w:rPr>
        <w:t>ю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полномочия и ответственность РАА «РУСАДА» за реализацию национальной антидопинговой программы и обеспечение соблюдения общероссийских антидопинговых правил (включая проведение тестирования);</w:t>
      </w:r>
    </w:p>
    <w:p w14:paraId="1805CA11" w14:textId="36E99CC6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не использовал и обязу</w:t>
      </w:r>
      <w:r w:rsidR="00D23993" w:rsidRPr="00500F81">
        <w:rPr>
          <w:sz w:val="20"/>
          <w:szCs w:val="20"/>
        </w:rPr>
        <w:t>юсь</w:t>
      </w:r>
      <w:r w:rsidRPr="00500F81">
        <w:rPr>
          <w:sz w:val="20"/>
          <w:szCs w:val="20"/>
        </w:rPr>
        <w:t xml:space="preserve"> не использовать средства и методы, перечисленные в Запрещенном списке (международный стандарт);</w:t>
      </w:r>
    </w:p>
    <w:p w14:paraId="3125A819" w14:textId="6755C5AE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не применял и обязу</w:t>
      </w:r>
      <w:r w:rsidR="00D23993" w:rsidRPr="00500F81">
        <w:rPr>
          <w:sz w:val="20"/>
          <w:szCs w:val="20"/>
        </w:rPr>
        <w:t>юсь</w:t>
      </w:r>
      <w:r w:rsidRPr="00500F81">
        <w:rPr>
          <w:sz w:val="20"/>
          <w:szCs w:val="20"/>
        </w:rPr>
        <w:t xml:space="preserve"> не применять медикаменты, медицинские процедуры, пищевые добавки, специализированные препараты спортивного питания без назначения или рекомендации спортивного врача;</w:t>
      </w:r>
    </w:p>
    <w:p w14:paraId="0CAE8A39" w14:textId="2806FE95" w:rsidR="00F540AB" w:rsidRPr="00500F81" w:rsidRDefault="00D23993" w:rsidP="0039434D">
      <w:pPr>
        <w:widowControl w:val="0"/>
        <w:suppressAutoHyphens w:val="0"/>
        <w:ind w:firstLine="709"/>
        <w:jc w:val="both"/>
        <w:rPr>
          <w:bCs/>
          <w:sz w:val="20"/>
          <w:szCs w:val="20"/>
        </w:rPr>
      </w:pPr>
      <w:r w:rsidRPr="00500F81">
        <w:rPr>
          <w:sz w:val="20"/>
          <w:szCs w:val="20"/>
        </w:rPr>
        <w:t xml:space="preserve">обязуюсь </w:t>
      </w:r>
      <w:r w:rsidR="00F540AB" w:rsidRPr="00500F81">
        <w:rPr>
          <w:sz w:val="20"/>
          <w:szCs w:val="20"/>
        </w:rPr>
        <w:t xml:space="preserve">выполнять на соревнованиях регламент прохождения антидопингового </w:t>
      </w:r>
      <w:r w:rsidR="00F540AB" w:rsidRPr="00500F81">
        <w:rPr>
          <w:sz w:val="20"/>
          <w:szCs w:val="20"/>
        </w:rPr>
        <w:t xml:space="preserve">контроля в соответствии со </w:t>
      </w:r>
      <w:r w:rsidR="00F540AB" w:rsidRPr="00500F81">
        <w:rPr>
          <w:bCs/>
          <w:sz w:val="20"/>
          <w:szCs w:val="20"/>
        </w:rPr>
        <w:t>Всемирным антидопинговым кодексом;</w:t>
      </w:r>
    </w:p>
    <w:p w14:paraId="1EF95698" w14:textId="10538606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осведомлен, что в соответствии со </w:t>
      </w:r>
      <w:r w:rsidRPr="00500F81">
        <w:rPr>
          <w:bCs/>
          <w:sz w:val="20"/>
          <w:szCs w:val="20"/>
        </w:rPr>
        <w:t>Всемирным антидопинговым кодексом</w:t>
      </w:r>
      <w:r w:rsidRPr="00500F81">
        <w:rPr>
          <w:sz w:val="20"/>
          <w:szCs w:val="20"/>
        </w:rPr>
        <w:t xml:space="preserve"> 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исключения. </w:t>
      </w:r>
      <w:r w:rsidR="00E225DF" w:rsidRPr="00500F81">
        <w:rPr>
          <w:sz w:val="20"/>
          <w:szCs w:val="20"/>
        </w:rPr>
        <w:t>Мне</w:t>
      </w:r>
      <w:r w:rsidRPr="00500F81">
        <w:rPr>
          <w:sz w:val="20"/>
          <w:szCs w:val="20"/>
        </w:rPr>
        <w:t xml:space="preserve"> известно, что неправильно или несвоевременное оформленные документы терапевтического исключения могут повлечь за собой мое отстранение от стартов и дисквалификацию; </w:t>
      </w:r>
    </w:p>
    <w:p w14:paraId="5E7BCD4C" w14:textId="420FA327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осведомлен, что за нарушение вышеупомянутых правил и процедур к</w:t>
      </w:r>
      <w:r w:rsidR="0066059F" w:rsidRPr="00500F81">
        <w:rPr>
          <w:sz w:val="20"/>
          <w:szCs w:val="20"/>
        </w:rPr>
        <w:t xml:space="preserve">о мне </w:t>
      </w:r>
      <w:r w:rsidRPr="00500F81">
        <w:rPr>
          <w:sz w:val="20"/>
          <w:szCs w:val="20"/>
        </w:rPr>
        <w:t xml:space="preserve">могут быть применены штрафные санкции, изложенные в Антидопинговой политике </w:t>
      </w:r>
      <w:r w:rsidRPr="00500F81">
        <w:rPr>
          <w:sz w:val="20"/>
          <w:szCs w:val="20"/>
          <w:lang w:val="en-US"/>
        </w:rPr>
        <w:t>IGF</w:t>
      </w:r>
      <w:r w:rsidRPr="00500F81">
        <w:rPr>
          <w:sz w:val="20"/>
          <w:szCs w:val="20"/>
        </w:rPr>
        <w:t xml:space="preserve"> и </w:t>
      </w:r>
      <w:r w:rsidRPr="00500F81">
        <w:rPr>
          <w:bCs/>
          <w:sz w:val="20"/>
          <w:szCs w:val="20"/>
        </w:rPr>
        <w:t>Всемирным антидопинговым кодексе,</w:t>
      </w:r>
      <w:r w:rsidRPr="00500F81">
        <w:rPr>
          <w:sz w:val="20"/>
          <w:szCs w:val="20"/>
        </w:rPr>
        <w:t xml:space="preserve"> вплоть до дисквалификации. Кроме того, </w:t>
      </w:r>
      <w:r w:rsidR="0066059F" w:rsidRPr="00500F81">
        <w:rPr>
          <w:sz w:val="20"/>
          <w:szCs w:val="20"/>
        </w:rPr>
        <w:t>я</w:t>
      </w:r>
      <w:r w:rsidRPr="00500F81">
        <w:rPr>
          <w:sz w:val="20"/>
          <w:szCs w:val="20"/>
        </w:rPr>
        <w:t xml:space="preserve"> осведомлен о существовании в законодательстве Российской Федерации норм, предусматривающих административную и уголовную ответственность за использование и (или) попытку использования субстанций и (или) методов, запрещенных для использования в спорте, и незаконный оборот сильнодействующих, ядовитых веществ;</w:t>
      </w:r>
    </w:p>
    <w:p w14:paraId="4E7FD2C5" w14:textId="0E0BE480" w:rsidR="00F540AB" w:rsidRPr="00500F81" w:rsidRDefault="00F540AB" w:rsidP="0039434D">
      <w:pPr>
        <w:widowControl w:val="0"/>
        <w:suppressAutoHyphens w:val="0"/>
        <w:ind w:firstLine="709"/>
        <w:jc w:val="both"/>
        <w:rPr>
          <w:bCs/>
          <w:sz w:val="20"/>
          <w:szCs w:val="20"/>
        </w:rPr>
      </w:pPr>
      <w:r w:rsidRPr="00500F81">
        <w:rPr>
          <w:bCs/>
          <w:sz w:val="20"/>
          <w:szCs w:val="20"/>
        </w:rPr>
        <w:t xml:space="preserve">согласен, что любой спор, разногласия или претензия, возникающие в связи с </w:t>
      </w:r>
      <w:r w:rsidR="0066059F" w:rsidRPr="00500F81">
        <w:rPr>
          <w:bCs/>
          <w:sz w:val="20"/>
          <w:szCs w:val="20"/>
        </w:rPr>
        <w:t xml:space="preserve">моим </w:t>
      </w:r>
      <w:r w:rsidRPr="00500F81">
        <w:rPr>
          <w:bCs/>
          <w:sz w:val="20"/>
          <w:szCs w:val="20"/>
        </w:rPr>
        <w:t xml:space="preserve">участием в соревнованиях, организатором которых является Ассоциация или которые проходят под эгидой Ассоциации, разрешаются путем арбитража, администрируемого «Национальным Центром Спортивного Арбитража» (далее – НЦСА) при Автономной некоммерческой организации «Спортивная Арбитражная Палата» в соответствии с положениями его Регламента спортивного арбитража </w:t>
      </w:r>
      <w:r w:rsidRPr="00500F81">
        <w:rPr>
          <w:bCs/>
          <w:iCs/>
          <w:sz w:val="20"/>
          <w:szCs w:val="20"/>
        </w:rPr>
        <w:t>при условии соблюдения досудебного порядка урегулирования споров, определенного Уставом</w:t>
      </w:r>
      <w:r w:rsidRPr="00500F81">
        <w:rPr>
          <w:bCs/>
          <w:sz w:val="20"/>
          <w:szCs w:val="20"/>
        </w:rPr>
        <w:t xml:space="preserve"> Ассоциации гольфа России.</w:t>
      </w:r>
    </w:p>
    <w:p w14:paraId="18C5BA91" w14:textId="5F8583FD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Данное согласие действует </w:t>
      </w:r>
      <w:r w:rsidR="00D23993" w:rsidRPr="00500F81">
        <w:rPr>
          <w:sz w:val="20"/>
          <w:szCs w:val="20"/>
        </w:rPr>
        <w:t>бессрочно.</w:t>
      </w:r>
    </w:p>
    <w:p w14:paraId="07324B03" w14:textId="77777777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  <w:sectPr w:rsidR="0039434D" w:rsidRPr="00500F81" w:rsidSect="00905142">
          <w:footnotePr>
            <w:pos w:val="beneathText"/>
          </w:footnotePr>
          <w:type w:val="continuous"/>
          <w:pgSz w:w="16837" w:h="11905" w:orient="landscape"/>
          <w:pgMar w:top="141" w:right="567" w:bottom="234" w:left="479" w:header="141" w:footer="0" w:gutter="0"/>
          <w:cols w:num="2" w:space="305"/>
          <w:titlePg/>
          <w:docGrid w:linePitch="360"/>
        </w:sectPr>
      </w:pPr>
    </w:p>
    <w:p w14:paraId="74930ED6" w14:textId="70B3FA5E" w:rsidR="00F540AB" w:rsidRDefault="00F540AB" w:rsidP="0039434D">
      <w:pPr>
        <w:widowControl w:val="0"/>
        <w:suppressAutoHyphens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011"/>
        <w:gridCol w:w="5516"/>
      </w:tblGrid>
      <w:tr w:rsidR="0039434D" w:rsidRPr="00500F81" w14:paraId="69304B4A" w14:textId="77777777" w:rsidTr="009210CF">
        <w:trPr>
          <w:jc w:val="center"/>
        </w:trPr>
        <w:tc>
          <w:tcPr>
            <w:tcW w:w="3369" w:type="dxa"/>
            <w:shd w:val="clear" w:color="auto" w:fill="auto"/>
          </w:tcPr>
          <w:p w14:paraId="037E5253" w14:textId="7221BA39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«___» _____</w:t>
            </w:r>
            <w:r w:rsidR="00500F81">
              <w:rPr>
                <w:sz w:val="20"/>
                <w:szCs w:val="20"/>
              </w:rPr>
              <w:t>__</w:t>
            </w:r>
            <w:r w:rsidRPr="00500F81">
              <w:rPr>
                <w:sz w:val="20"/>
                <w:szCs w:val="20"/>
              </w:rPr>
              <w:t>___ 202</w:t>
            </w:r>
            <w:r w:rsidR="009210CF">
              <w:rPr>
                <w:sz w:val="20"/>
                <w:szCs w:val="20"/>
              </w:rPr>
              <w:t>3</w:t>
            </w:r>
            <w:r w:rsidRPr="00500F8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11" w:type="dxa"/>
            <w:shd w:val="clear" w:color="auto" w:fill="auto"/>
          </w:tcPr>
          <w:p w14:paraId="2028DFEB" w14:textId="27A7338D" w:rsidR="0039434D" w:rsidRPr="00500F81" w:rsidRDefault="0039434D" w:rsidP="00500F81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</w:t>
            </w:r>
            <w:r w:rsidR="00500F81">
              <w:rPr>
                <w:sz w:val="20"/>
                <w:szCs w:val="20"/>
              </w:rPr>
              <w:t>___</w:t>
            </w:r>
            <w:r w:rsidRPr="00500F81">
              <w:rPr>
                <w:sz w:val="20"/>
                <w:szCs w:val="20"/>
              </w:rPr>
              <w:t>_________________</w:t>
            </w:r>
          </w:p>
        </w:tc>
        <w:tc>
          <w:tcPr>
            <w:tcW w:w="5516" w:type="dxa"/>
            <w:shd w:val="clear" w:color="auto" w:fill="auto"/>
          </w:tcPr>
          <w:p w14:paraId="5B2302D3" w14:textId="46A3E224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</w:t>
            </w:r>
            <w:r w:rsidR="00500F81">
              <w:rPr>
                <w:sz w:val="20"/>
                <w:szCs w:val="20"/>
              </w:rPr>
              <w:t>__________________</w:t>
            </w:r>
            <w:r w:rsidRPr="00500F81">
              <w:rPr>
                <w:sz w:val="20"/>
                <w:szCs w:val="20"/>
              </w:rPr>
              <w:t>__________________________</w:t>
            </w:r>
          </w:p>
        </w:tc>
      </w:tr>
      <w:tr w:rsidR="0039434D" w:rsidRPr="00500F81" w14:paraId="55B4B0B4" w14:textId="77777777" w:rsidTr="009210CF">
        <w:trPr>
          <w:jc w:val="center"/>
        </w:trPr>
        <w:tc>
          <w:tcPr>
            <w:tcW w:w="3369" w:type="dxa"/>
            <w:shd w:val="clear" w:color="auto" w:fill="auto"/>
          </w:tcPr>
          <w:p w14:paraId="7CC552A3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3900219D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5516" w:type="dxa"/>
            <w:shd w:val="clear" w:color="auto" w:fill="auto"/>
          </w:tcPr>
          <w:p w14:paraId="55165B2D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1FDA46F" w14:textId="77777777" w:rsidR="00500F81" w:rsidRPr="000B1961" w:rsidRDefault="00500F81" w:rsidP="00500F81">
      <w:pPr>
        <w:widowControl w:val="0"/>
        <w:suppressAutoHyphens w:val="0"/>
        <w:ind w:firstLine="709"/>
        <w:jc w:val="both"/>
        <w:rPr>
          <w:sz w:val="16"/>
          <w:szCs w:val="16"/>
        </w:rPr>
      </w:pPr>
    </w:p>
    <w:p w14:paraId="4E066BFD" w14:textId="35831D09" w:rsidR="0066059F" w:rsidRPr="00500F81" w:rsidRDefault="0066059F" w:rsidP="00500F81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Заполняется родителем (опекуном) несовершеннолетнего спортсмена в возрасте от 14 до 18 лет:</w:t>
      </w:r>
    </w:p>
    <w:p w14:paraId="061ACCF6" w14:textId="1F791FF9" w:rsidR="00500F81" w:rsidRPr="00500F81" w:rsidRDefault="00500F81" w:rsidP="00500F81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Я, ___________________________________________________________________________________________________________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__________________________,</w:t>
      </w:r>
    </w:p>
    <w:p w14:paraId="4D35A02E" w14:textId="77777777" w:rsidR="00500F81" w:rsidRPr="00500F81" w:rsidRDefault="00500F81" w:rsidP="00500F81">
      <w:pPr>
        <w:widowControl w:val="0"/>
        <w:suppressAutoHyphens w:val="0"/>
        <w:ind w:firstLine="709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родителя (законного представителя) полностью)</w:t>
      </w:r>
    </w:p>
    <w:p w14:paraId="1D4EE200" w14:textId="5B8BED89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проживающий по адресу 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__________________________________________________________________,</w:t>
      </w:r>
    </w:p>
    <w:p w14:paraId="7640D2F1" w14:textId="03570E9A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паспорт серия _____ номер ____________, выдан: ______________________________________________________________________________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______________________,</w:t>
      </w:r>
    </w:p>
    <w:p w14:paraId="2FE9698D" w14:textId="77777777" w:rsidR="00500F81" w:rsidRPr="00500F81" w:rsidRDefault="00500F81" w:rsidP="00500F81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(кем и когда выдан)</w:t>
      </w:r>
    </w:p>
    <w:p w14:paraId="288325C2" w14:textId="77777777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являясь родителем (законным представителем) __________________________ ______________________________________ «___» __________ ________ года рождения,</w:t>
      </w:r>
    </w:p>
    <w:p w14:paraId="4A4C4DA8" w14:textId="77777777" w:rsidR="00500F81" w:rsidRPr="00500F81" w:rsidRDefault="00500F81" w:rsidP="00500F81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ребенка (подопечного) полностью)</w:t>
      </w:r>
    </w:p>
    <w:p w14:paraId="270235C7" w14:textId="0564845B" w:rsidR="0066059F" w:rsidRDefault="00D23993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даю согласие на подписание</w:t>
      </w:r>
      <w:r w:rsidR="00500F81">
        <w:rPr>
          <w:sz w:val="20"/>
          <w:szCs w:val="20"/>
        </w:rPr>
        <w:t xml:space="preserve"> Спортсменом</w:t>
      </w:r>
      <w:r w:rsidRPr="00500F81">
        <w:rPr>
          <w:sz w:val="20"/>
          <w:szCs w:val="20"/>
        </w:rPr>
        <w:t xml:space="preserve"> настояще</w:t>
      </w:r>
      <w:r w:rsidR="0066059F" w:rsidRPr="00500F81">
        <w:rPr>
          <w:sz w:val="20"/>
          <w:szCs w:val="20"/>
        </w:rPr>
        <w:t>го согласия с антидопинговыми правилами</w:t>
      </w:r>
      <w:r w:rsidR="0039434D" w:rsidRPr="00500F81">
        <w:rPr>
          <w:sz w:val="20"/>
          <w:szCs w:val="20"/>
        </w:rPr>
        <w:t>.</w:t>
      </w:r>
      <w:r w:rsidR="00636144">
        <w:rPr>
          <w:sz w:val="20"/>
          <w:szCs w:val="20"/>
        </w:rPr>
        <w:t xml:space="preserve"> </w:t>
      </w:r>
    </w:p>
    <w:p w14:paraId="7C36443D" w14:textId="77777777" w:rsidR="000B1961" w:rsidRPr="000B1961" w:rsidRDefault="000B1961" w:rsidP="0039434D">
      <w:pPr>
        <w:widowControl w:val="0"/>
        <w:suppressAutoHyphens w:val="0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5"/>
        <w:gridCol w:w="3070"/>
        <w:gridCol w:w="3789"/>
      </w:tblGrid>
      <w:tr w:rsidR="0039434D" w:rsidRPr="00500F81" w14:paraId="477E6A03" w14:textId="77777777" w:rsidTr="00065587">
        <w:trPr>
          <w:cantSplit/>
          <w:trHeight w:val="131"/>
          <w:jc w:val="center"/>
        </w:trPr>
        <w:tc>
          <w:tcPr>
            <w:tcW w:w="3435" w:type="dxa"/>
            <w:shd w:val="clear" w:color="auto" w:fill="auto"/>
          </w:tcPr>
          <w:p w14:paraId="1DBD2D90" w14:textId="59B4CDBD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«___» ________ 202</w:t>
            </w:r>
            <w:r w:rsidR="009210CF">
              <w:rPr>
                <w:sz w:val="20"/>
                <w:szCs w:val="20"/>
              </w:rPr>
              <w:t>3</w:t>
            </w:r>
            <w:r w:rsidRPr="00500F8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70" w:type="dxa"/>
            <w:shd w:val="clear" w:color="auto" w:fill="auto"/>
          </w:tcPr>
          <w:p w14:paraId="7D89AF8C" w14:textId="77777777" w:rsidR="0039434D" w:rsidRPr="00500F81" w:rsidRDefault="0039434D" w:rsidP="00500F81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__________________</w:t>
            </w:r>
          </w:p>
        </w:tc>
        <w:tc>
          <w:tcPr>
            <w:tcW w:w="3789" w:type="dxa"/>
            <w:shd w:val="clear" w:color="auto" w:fill="auto"/>
          </w:tcPr>
          <w:p w14:paraId="26207D94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___________________________________</w:t>
            </w:r>
          </w:p>
        </w:tc>
      </w:tr>
      <w:tr w:rsidR="0039434D" w:rsidRPr="00500F81" w14:paraId="7F7291C4" w14:textId="77777777" w:rsidTr="00065587">
        <w:trPr>
          <w:cantSplit/>
          <w:trHeight w:val="131"/>
          <w:jc w:val="center"/>
        </w:trPr>
        <w:tc>
          <w:tcPr>
            <w:tcW w:w="3435" w:type="dxa"/>
            <w:shd w:val="clear" w:color="auto" w:fill="auto"/>
          </w:tcPr>
          <w:p w14:paraId="57B5C75C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73ADFF31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89" w:type="dxa"/>
            <w:shd w:val="clear" w:color="auto" w:fill="auto"/>
          </w:tcPr>
          <w:p w14:paraId="7523F4C8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37EF7F5" w14:textId="38FB2DCC" w:rsidR="00DC7F7C" w:rsidRPr="00500F81" w:rsidRDefault="00DC7F7C" w:rsidP="009210CF">
      <w:pPr>
        <w:widowControl w:val="0"/>
        <w:suppressAutoHyphens w:val="0"/>
        <w:jc w:val="both"/>
        <w:rPr>
          <w:sz w:val="20"/>
          <w:szCs w:val="20"/>
        </w:rPr>
      </w:pPr>
    </w:p>
    <w:sectPr w:rsidR="00DC7F7C" w:rsidRPr="00500F81" w:rsidSect="00905142">
      <w:footnotePr>
        <w:pos w:val="beneathText"/>
      </w:footnotePr>
      <w:type w:val="continuous"/>
      <w:pgSz w:w="16837" w:h="11905" w:orient="landscape"/>
      <w:pgMar w:top="141" w:right="567" w:bottom="150" w:left="479" w:header="14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A6A9" w14:textId="77777777" w:rsidR="00552D8F" w:rsidRDefault="00552D8F" w:rsidP="007358BB">
      <w:r>
        <w:separator/>
      </w:r>
    </w:p>
  </w:endnote>
  <w:endnote w:type="continuationSeparator" w:id="0">
    <w:p w14:paraId="7E40EE9E" w14:textId="77777777" w:rsidR="00552D8F" w:rsidRDefault="00552D8F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72A3" w14:textId="77777777" w:rsidR="009210CF" w:rsidRDefault="009210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1997" w14:textId="77777777" w:rsidR="009210CF" w:rsidRDefault="009210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1F96" w14:textId="77777777" w:rsidR="009210CF" w:rsidRDefault="009210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5FED" w14:textId="77777777" w:rsidR="00552D8F" w:rsidRDefault="00552D8F" w:rsidP="007358BB">
      <w:r>
        <w:separator/>
      </w:r>
    </w:p>
  </w:footnote>
  <w:footnote w:type="continuationSeparator" w:id="0">
    <w:p w14:paraId="03DFA206" w14:textId="77777777" w:rsidR="00552D8F" w:rsidRDefault="00552D8F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5279" w14:textId="77777777" w:rsidR="00EE23D8" w:rsidRDefault="00EE23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4C00" w14:textId="77777777" w:rsidR="00905142" w:rsidRDefault="0090514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29AB" w14:textId="77777777" w:rsidR="009210CF" w:rsidRDefault="009210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6308017">
    <w:abstractNumId w:val="12"/>
  </w:num>
  <w:num w:numId="2" w16cid:durableId="586615956">
    <w:abstractNumId w:val="3"/>
  </w:num>
  <w:num w:numId="3" w16cid:durableId="1506363312">
    <w:abstractNumId w:val="4"/>
  </w:num>
  <w:num w:numId="4" w16cid:durableId="1366297616">
    <w:abstractNumId w:val="14"/>
  </w:num>
  <w:num w:numId="5" w16cid:durableId="231088672">
    <w:abstractNumId w:val="9"/>
  </w:num>
  <w:num w:numId="6" w16cid:durableId="2099711682">
    <w:abstractNumId w:val="2"/>
  </w:num>
  <w:num w:numId="7" w16cid:durableId="576092430">
    <w:abstractNumId w:val="7"/>
  </w:num>
  <w:num w:numId="8" w16cid:durableId="1933933380">
    <w:abstractNumId w:val="6"/>
  </w:num>
  <w:num w:numId="9" w16cid:durableId="541401886">
    <w:abstractNumId w:val="5"/>
  </w:num>
  <w:num w:numId="10" w16cid:durableId="780686068">
    <w:abstractNumId w:val="11"/>
  </w:num>
  <w:num w:numId="11" w16cid:durableId="1198934734">
    <w:abstractNumId w:val="10"/>
  </w:num>
  <w:num w:numId="12" w16cid:durableId="114830371">
    <w:abstractNumId w:val="13"/>
  </w:num>
  <w:num w:numId="13" w16cid:durableId="89861383">
    <w:abstractNumId w:val="0"/>
  </w:num>
  <w:num w:numId="14" w16cid:durableId="1517383107">
    <w:abstractNumId w:val="8"/>
  </w:num>
  <w:num w:numId="15" w16cid:durableId="18288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6FA8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5587"/>
    <w:rsid w:val="00067C53"/>
    <w:rsid w:val="000736F4"/>
    <w:rsid w:val="000B051D"/>
    <w:rsid w:val="000B1961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3B04"/>
    <w:rsid w:val="0011674A"/>
    <w:rsid w:val="00125790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B766C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F4"/>
    <w:rsid w:val="00232B15"/>
    <w:rsid w:val="002431EB"/>
    <w:rsid w:val="00244712"/>
    <w:rsid w:val="002477C8"/>
    <w:rsid w:val="00275006"/>
    <w:rsid w:val="002B5A73"/>
    <w:rsid w:val="002C1325"/>
    <w:rsid w:val="002C4317"/>
    <w:rsid w:val="002D591B"/>
    <w:rsid w:val="002D66E2"/>
    <w:rsid w:val="002E01A0"/>
    <w:rsid w:val="002E0688"/>
    <w:rsid w:val="002E6184"/>
    <w:rsid w:val="002E7DF2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47F98"/>
    <w:rsid w:val="00350B24"/>
    <w:rsid w:val="00360622"/>
    <w:rsid w:val="003633E5"/>
    <w:rsid w:val="00372AC8"/>
    <w:rsid w:val="00376600"/>
    <w:rsid w:val="00382FFB"/>
    <w:rsid w:val="0039434D"/>
    <w:rsid w:val="003A4EC6"/>
    <w:rsid w:val="003A6613"/>
    <w:rsid w:val="003A7527"/>
    <w:rsid w:val="003B1105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57F5"/>
    <w:rsid w:val="00466114"/>
    <w:rsid w:val="004700D0"/>
    <w:rsid w:val="00477958"/>
    <w:rsid w:val="00483818"/>
    <w:rsid w:val="00484715"/>
    <w:rsid w:val="00496581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0F81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52D8F"/>
    <w:rsid w:val="005733CD"/>
    <w:rsid w:val="00573A72"/>
    <w:rsid w:val="005852E7"/>
    <w:rsid w:val="005900F6"/>
    <w:rsid w:val="005913D8"/>
    <w:rsid w:val="00592D83"/>
    <w:rsid w:val="0059547F"/>
    <w:rsid w:val="005A0A19"/>
    <w:rsid w:val="005A2861"/>
    <w:rsid w:val="005B16AB"/>
    <w:rsid w:val="005C358F"/>
    <w:rsid w:val="005C64C2"/>
    <w:rsid w:val="005D02EF"/>
    <w:rsid w:val="005D3F58"/>
    <w:rsid w:val="005E0BAA"/>
    <w:rsid w:val="005E1E79"/>
    <w:rsid w:val="005F1F6A"/>
    <w:rsid w:val="006030F2"/>
    <w:rsid w:val="0061040F"/>
    <w:rsid w:val="006123CD"/>
    <w:rsid w:val="00613052"/>
    <w:rsid w:val="006137E1"/>
    <w:rsid w:val="0061397D"/>
    <w:rsid w:val="00624129"/>
    <w:rsid w:val="00636144"/>
    <w:rsid w:val="006574B9"/>
    <w:rsid w:val="0066059F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7114D2"/>
    <w:rsid w:val="007122DD"/>
    <w:rsid w:val="00715819"/>
    <w:rsid w:val="00715E8A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F773B"/>
    <w:rsid w:val="0080192F"/>
    <w:rsid w:val="00810188"/>
    <w:rsid w:val="00813645"/>
    <w:rsid w:val="00813AD7"/>
    <w:rsid w:val="008143FD"/>
    <w:rsid w:val="00815D7B"/>
    <w:rsid w:val="00821433"/>
    <w:rsid w:val="008237A9"/>
    <w:rsid w:val="00827821"/>
    <w:rsid w:val="00831CE2"/>
    <w:rsid w:val="008344D3"/>
    <w:rsid w:val="00844D9D"/>
    <w:rsid w:val="00860D5D"/>
    <w:rsid w:val="00875482"/>
    <w:rsid w:val="00875930"/>
    <w:rsid w:val="00883395"/>
    <w:rsid w:val="00891D7C"/>
    <w:rsid w:val="00896504"/>
    <w:rsid w:val="008978D2"/>
    <w:rsid w:val="008A2587"/>
    <w:rsid w:val="008C15E0"/>
    <w:rsid w:val="008C476F"/>
    <w:rsid w:val="008D29C0"/>
    <w:rsid w:val="008D4BE2"/>
    <w:rsid w:val="008E1B1B"/>
    <w:rsid w:val="008E4145"/>
    <w:rsid w:val="008E7390"/>
    <w:rsid w:val="008E7963"/>
    <w:rsid w:val="008F1305"/>
    <w:rsid w:val="00904259"/>
    <w:rsid w:val="00904FF9"/>
    <w:rsid w:val="00905142"/>
    <w:rsid w:val="0090530F"/>
    <w:rsid w:val="00906D2F"/>
    <w:rsid w:val="00910E5F"/>
    <w:rsid w:val="009121A3"/>
    <w:rsid w:val="009210CF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53D7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24B30"/>
    <w:rsid w:val="00A27CC1"/>
    <w:rsid w:val="00A54B48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0666D"/>
    <w:rsid w:val="00B16019"/>
    <w:rsid w:val="00B3730A"/>
    <w:rsid w:val="00B4136E"/>
    <w:rsid w:val="00B416EC"/>
    <w:rsid w:val="00B4206B"/>
    <w:rsid w:val="00B43442"/>
    <w:rsid w:val="00B45335"/>
    <w:rsid w:val="00B477AA"/>
    <w:rsid w:val="00B7263C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23993"/>
    <w:rsid w:val="00D305AD"/>
    <w:rsid w:val="00D32E1D"/>
    <w:rsid w:val="00D423C6"/>
    <w:rsid w:val="00D469B9"/>
    <w:rsid w:val="00D515A2"/>
    <w:rsid w:val="00D53184"/>
    <w:rsid w:val="00D63778"/>
    <w:rsid w:val="00D650A3"/>
    <w:rsid w:val="00D730F4"/>
    <w:rsid w:val="00DA0591"/>
    <w:rsid w:val="00DA0EBB"/>
    <w:rsid w:val="00DB181E"/>
    <w:rsid w:val="00DB186F"/>
    <w:rsid w:val="00DB2D2E"/>
    <w:rsid w:val="00DB494C"/>
    <w:rsid w:val="00DC7F7C"/>
    <w:rsid w:val="00DD1DE5"/>
    <w:rsid w:val="00DD416B"/>
    <w:rsid w:val="00DD5832"/>
    <w:rsid w:val="00DE081C"/>
    <w:rsid w:val="00DE1AFD"/>
    <w:rsid w:val="00DE408C"/>
    <w:rsid w:val="00DE62D9"/>
    <w:rsid w:val="00DF05D1"/>
    <w:rsid w:val="00DF7105"/>
    <w:rsid w:val="00E20CB5"/>
    <w:rsid w:val="00E21ADD"/>
    <w:rsid w:val="00E225DF"/>
    <w:rsid w:val="00E239EE"/>
    <w:rsid w:val="00E246FB"/>
    <w:rsid w:val="00E30289"/>
    <w:rsid w:val="00E33CE4"/>
    <w:rsid w:val="00E35B13"/>
    <w:rsid w:val="00E36E8D"/>
    <w:rsid w:val="00E5560F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3D8"/>
    <w:rsid w:val="00EE2646"/>
    <w:rsid w:val="00EE3DBA"/>
    <w:rsid w:val="00EE7F99"/>
    <w:rsid w:val="00EF04BA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540AB"/>
    <w:rsid w:val="00F561E3"/>
    <w:rsid w:val="00F70176"/>
    <w:rsid w:val="00F72ADB"/>
    <w:rsid w:val="00F7545B"/>
    <w:rsid w:val="00F90733"/>
    <w:rsid w:val="00FA0922"/>
    <w:rsid w:val="00FA0A14"/>
    <w:rsid w:val="00FA6A96"/>
    <w:rsid w:val="00FB1E84"/>
    <w:rsid w:val="00FB32CC"/>
    <w:rsid w:val="00FD1283"/>
    <w:rsid w:val="00FF2A1E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DC7F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6">
    <w:basedOn w:val="a"/>
    <w:next w:val="af7"/>
    <w:link w:val="af8"/>
    <w:uiPriority w:val="10"/>
    <w:qFormat/>
    <w:rsid w:val="00EF04B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link w:val="af6"/>
    <w:uiPriority w:val="10"/>
    <w:rsid w:val="00EF04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page number"/>
    <w:basedOn w:val="a0"/>
    <w:uiPriority w:val="99"/>
    <w:unhideWhenUsed/>
    <w:rsid w:val="00EF04BA"/>
  </w:style>
  <w:style w:type="paragraph" w:styleId="af7">
    <w:name w:val="Title"/>
    <w:basedOn w:val="a"/>
    <w:next w:val="a"/>
    <w:link w:val="afa"/>
    <w:qFormat/>
    <w:rsid w:val="00EF04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7"/>
    <w:rsid w:val="00EF04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Минина</dc:creator>
  <cp:lastModifiedBy>Maria Surova</cp:lastModifiedBy>
  <cp:revision>3</cp:revision>
  <cp:lastPrinted>2016-09-19T07:48:00Z</cp:lastPrinted>
  <dcterms:created xsi:type="dcterms:W3CDTF">2022-05-10T19:46:00Z</dcterms:created>
  <dcterms:modified xsi:type="dcterms:W3CDTF">2023-02-07T12:55:00Z</dcterms:modified>
</cp:coreProperties>
</file>