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1263" w14:textId="77777777" w:rsidR="00E23BFE" w:rsidRDefault="00E23BFE" w:rsidP="00E23BFE">
      <w:pPr>
        <w:widowControl w:val="0"/>
        <w:suppressAutoHyphens w:val="0"/>
        <w:spacing w:line="276" w:lineRule="auto"/>
        <w:jc w:val="center"/>
        <w:rPr>
          <w:b/>
          <w:sz w:val="28"/>
          <w:szCs w:val="28"/>
        </w:rPr>
      </w:pPr>
    </w:p>
    <w:p w14:paraId="21D867D0" w14:textId="77777777" w:rsidR="00E23BFE" w:rsidRPr="00CC04B9" w:rsidRDefault="00E23BFE" w:rsidP="00E23BFE">
      <w:pPr>
        <w:widowControl w:val="0"/>
        <w:suppressAutoHyphens w:val="0"/>
        <w:spacing w:line="276" w:lineRule="auto"/>
        <w:jc w:val="center"/>
        <w:rPr>
          <w:b/>
          <w:sz w:val="28"/>
          <w:szCs w:val="28"/>
        </w:rPr>
      </w:pPr>
      <w:r w:rsidRPr="00CC04B9">
        <w:rPr>
          <w:b/>
          <w:sz w:val="28"/>
          <w:szCs w:val="28"/>
        </w:rPr>
        <w:t>ЗАЯВКА</w:t>
      </w:r>
    </w:p>
    <w:p w14:paraId="0613562E" w14:textId="134B5EDA" w:rsidR="00E23BFE" w:rsidRPr="00CC04B9" w:rsidRDefault="00E23BFE" w:rsidP="00E23BFE">
      <w:pPr>
        <w:widowControl w:val="0"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_____ этапе Всероссийских детских соревнований</w:t>
      </w:r>
      <w:r w:rsidRPr="00CC04B9">
        <w:rPr>
          <w:sz w:val="28"/>
          <w:szCs w:val="28"/>
        </w:rPr>
        <w:t xml:space="preserve"> по гольфу среди гольфистов 8-12 лет</w:t>
      </w:r>
    </w:p>
    <w:p w14:paraId="2EDDDE5B" w14:textId="77777777" w:rsidR="00E23BFE" w:rsidRPr="00CC04B9" w:rsidRDefault="00E23BFE" w:rsidP="00E23BFE">
      <w:pPr>
        <w:widowControl w:val="0"/>
        <w:suppressAutoHyphens w:val="0"/>
        <w:spacing w:line="276" w:lineRule="auto"/>
        <w:jc w:val="center"/>
        <w:rPr>
          <w:sz w:val="28"/>
          <w:szCs w:val="28"/>
        </w:rPr>
      </w:pPr>
      <w:r w:rsidRPr="00CC04B9">
        <w:rPr>
          <w:sz w:val="28"/>
          <w:szCs w:val="28"/>
        </w:rPr>
        <w:t xml:space="preserve">(Всероссийская школьная </w:t>
      </w:r>
      <w:r>
        <w:rPr>
          <w:sz w:val="28"/>
          <w:szCs w:val="28"/>
        </w:rPr>
        <w:t>л</w:t>
      </w:r>
      <w:r w:rsidRPr="00CC04B9">
        <w:rPr>
          <w:sz w:val="28"/>
          <w:szCs w:val="28"/>
        </w:rPr>
        <w:t>ига гольфа)</w:t>
      </w:r>
    </w:p>
    <w:p w14:paraId="10A81304" w14:textId="77777777" w:rsidR="00E23BFE" w:rsidRPr="00CC04B9" w:rsidRDefault="00E23BFE" w:rsidP="00E23BFE">
      <w:pPr>
        <w:widowControl w:val="0"/>
        <w:suppressAutoHyphens w:val="0"/>
        <w:spacing w:line="276" w:lineRule="auto"/>
        <w:jc w:val="right"/>
        <w:rPr>
          <w:sz w:val="28"/>
          <w:szCs w:val="28"/>
        </w:rPr>
      </w:pPr>
    </w:p>
    <w:p w14:paraId="1AEE3EA5" w14:textId="77777777" w:rsidR="00E23BFE" w:rsidRPr="00CC04B9" w:rsidRDefault="00E23BFE" w:rsidP="00E23BFE">
      <w:pPr>
        <w:widowControl w:val="0"/>
        <w:suppressAutoHyphens w:val="0"/>
        <w:spacing w:line="276" w:lineRule="auto"/>
        <w:rPr>
          <w:sz w:val="28"/>
          <w:szCs w:val="28"/>
        </w:rPr>
      </w:pPr>
      <w:r w:rsidRPr="00CC04B9">
        <w:rPr>
          <w:sz w:val="28"/>
          <w:szCs w:val="28"/>
        </w:rPr>
        <w:t>Наименование субъекта Российской Федерации _____________________________</w:t>
      </w:r>
    </w:p>
    <w:tbl>
      <w:tblPr>
        <w:tblpPr w:leftFromText="180" w:rightFromText="180" w:vertAnchor="page" w:horzAnchor="margin" w:tblpX="-293" w:tblpY="4051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687"/>
        <w:gridCol w:w="2044"/>
        <w:gridCol w:w="2092"/>
        <w:gridCol w:w="1910"/>
      </w:tblGrid>
      <w:tr w:rsidR="00E23BFE" w:rsidRPr="00AA2377" w14:paraId="43930416" w14:textId="77777777" w:rsidTr="00FD4449">
        <w:trPr>
          <w:trHeight w:val="126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10A4" w14:textId="77777777" w:rsidR="00E23BFE" w:rsidRPr="00AA2377" w:rsidRDefault="00E23BFE" w:rsidP="00FD4449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AA2377">
              <w:rPr>
                <w:bCs/>
                <w:sz w:val="28"/>
                <w:szCs w:val="28"/>
              </w:rPr>
              <w:t>№</w:t>
            </w:r>
          </w:p>
          <w:p w14:paraId="55192F1B" w14:textId="77777777" w:rsidR="00E23BFE" w:rsidRPr="00AA2377" w:rsidRDefault="00E23BFE" w:rsidP="00FD4449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AA2377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FC3F" w14:textId="77777777" w:rsidR="00E23BFE" w:rsidRPr="00AA2377" w:rsidRDefault="00E23BFE" w:rsidP="00FD4449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AA2377">
              <w:rPr>
                <w:bCs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C3C4" w14:textId="77777777" w:rsidR="00E23BFE" w:rsidRPr="00AA2377" w:rsidRDefault="00E23BFE" w:rsidP="00FD4449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AA2377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2FF6" w14:textId="490B98EA" w:rsidR="00E23BFE" w:rsidRPr="00AA2377" w:rsidRDefault="00C93B00" w:rsidP="00FD4449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Тренер участника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D0A7" w14:textId="77777777" w:rsidR="00E23BFE" w:rsidRPr="00AA2377" w:rsidRDefault="00E23BFE" w:rsidP="00FD4449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AA2377">
              <w:rPr>
                <w:bCs/>
                <w:sz w:val="28"/>
                <w:szCs w:val="28"/>
              </w:rPr>
              <w:t>Допуск</w:t>
            </w:r>
          </w:p>
          <w:p w14:paraId="144559CF" w14:textId="77777777" w:rsidR="00E23BFE" w:rsidRPr="00AA2377" w:rsidRDefault="00E23BFE" w:rsidP="00FD4449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AA2377">
              <w:rPr>
                <w:bCs/>
                <w:sz w:val="28"/>
                <w:szCs w:val="28"/>
              </w:rPr>
              <w:t>Врача (печать, подпись)</w:t>
            </w:r>
          </w:p>
        </w:tc>
      </w:tr>
      <w:tr w:rsidR="00E23BFE" w:rsidRPr="00AA2377" w14:paraId="30192A93" w14:textId="77777777" w:rsidTr="00FD4449">
        <w:trPr>
          <w:trHeight w:val="57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8812" w14:textId="77777777" w:rsidR="00E23BFE" w:rsidRPr="00AA2377" w:rsidRDefault="00E23BFE" w:rsidP="00FD4449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AA237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0B3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8E1A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493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008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E23BFE" w:rsidRPr="00AA2377" w14:paraId="5484D26B" w14:textId="77777777" w:rsidTr="00FD4449">
        <w:trPr>
          <w:trHeight w:val="55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10CF" w14:textId="77777777" w:rsidR="00E23BFE" w:rsidRPr="00AA2377" w:rsidRDefault="00E23BFE" w:rsidP="00FD4449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AA23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302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D73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9EF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118B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E23BFE" w:rsidRPr="00AA2377" w14:paraId="240B0144" w14:textId="77777777" w:rsidTr="00FD4449">
        <w:trPr>
          <w:trHeight w:val="5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334F" w14:textId="77777777" w:rsidR="00E23BFE" w:rsidRPr="00AA2377" w:rsidRDefault="00E23BFE" w:rsidP="00FD4449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AA237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0868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C27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D00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1C1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E23BFE" w:rsidRPr="00AA2377" w14:paraId="2456E564" w14:textId="77777777" w:rsidTr="00FD4449">
        <w:trPr>
          <w:trHeight w:val="5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53C3" w14:textId="1E51F60D" w:rsidR="00E23BFE" w:rsidRPr="00AA2377" w:rsidRDefault="00E23BFE" w:rsidP="00FD4449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AA237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350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4E1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3C9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AC3" w14:textId="77777777" w:rsidR="00E23BFE" w:rsidRPr="00AA2377" w:rsidRDefault="00E23BFE" w:rsidP="00FD4449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34AAEC32" w14:textId="77777777" w:rsidR="00E23BFE" w:rsidRPr="00CC04B9" w:rsidRDefault="00E23BFE" w:rsidP="00E23BFE">
      <w:pPr>
        <w:widowControl w:val="0"/>
        <w:suppressAutoHyphens w:val="0"/>
        <w:spacing w:line="276" w:lineRule="auto"/>
        <w:jc w:val="center"/>
        <w:rPr>
          <w:sz w:val="28"/>
          <w:szCs w:val="28"/>
        </w:rPr>
      </w:pPr>
    </w:p>
    <w:p w14:paraId="1C33FCDA" w14:textId="77777777" w:rsidR="00E23BFE" w:rsidRPr="003102CB" w:rsidRDefault="00E23BFE" w:rsidP="00E23BFE">
      <w:pPr>
        <w:widowControl w:val="0"/>
        <w:suppressAutoHyphens w:val="0"/>
        <w:spacing w:line="276" w:lineRule="auto"/>
        <w:rPr>
          <w:sz w:val="28"/>
          <w:szCs w:val="28"/>
        </w:rPr>
      </w:pPr>
      <w:r w:rsidRPr="00CC04B9">
        <w:rPr>
          <w:sz w:val="28"/>
          <w:szCs w:val="28"/>
        </w:rPr>
        <w:t>Законный представитель/сопровождающий/тренер/руководитель группы (нужный статус подчеркнуть) _____________________________________________________________________</w:t>
      </w:r>
      <w:r w:rsidRPr="003102CB">
        <w:rPr>
          <w:sz w:val="28"/>
          <w:szCs w:val="28"/>
        </w:rPr>
        <w:t>*</w:t>
      </w:r>
    </w:p>
    <w:p w14:paraId="11780400" w14:textId="77777777" w:rsidR="00E23BFE" w:rsidRPr="00CC04B9" w:rsidRDefault="00E23BFE" w:rsidP="00E23BFE">
      <w:pPr>
        <w:widowControl w:val="0"/>
        <w:suppressAutoHyphens w:val="0"/>
        <w:spacing w:line="276" w:lineRule="auto"/>
        <w:jc w:val="center"/>
        <w:rPr>
          <w:sz w:val="28"/>
          <w:szCs w:val="28"/>
          <w:vertAlign w:val="superscript"/>
        </w:rPr>
      </w:pPr>
      <w:r w:rsidRPr="00CC04B9">
        <w:rPr>
          <w:sz w:val="28"/>
          <w:szCs w:val="28"/>
          <w:vertAlign w:val="superscript"/>
        </w:rPr>
        <w:t>Ф.И.О., место работы, телефон</w:t>
      </w:r>
    </w:p>
    <w:p w14:paraId="443E2E72" w14:textId="77777777" w:rsidR="00E23BFE" w:rsidRPr="00CC04B9" w:rsidRDefault="00E23BFE" w:rsidP="00E23BFE">
      <w:pPr>
        <w:widowControl w:val="0"/>
        <w:suppressAutoHyphens w:val="0"/>
        <w:spacing w:line="276" w:lineRule="auto"/>
        <w:rPr>
          <w:sz w:val="28"/>
          <w:szCs w:val="28"/>
        </w:rPr>
      </w:pPr>
      <w:r w:rsidRPr="00CC04B9">
        <w:rPr>
          <w:sz w:val="28"/>
          <w:szCs w:val="28"/>
        </w:rPr>
        <w:t>Допущено ____________ человек     М.П.</w:t>
      </w:r>
      <w:r w:rsidRPr="00CC04B9">
        <w:rPr>
          <w:sz w:val="28"/>
          <w:szCs w:val="28"/>
        </w:rPr>
        <w:tab/>
        <w:t xml:space="preserve">            Врач ______________________</w:t>
      </w:r>
    </w:p>
    <w:p w14:paraId="208898F8" w14:textId="77777777" w:rsidR="00E23BFE" w:rsidRDefault="00E23BFE" w:rsidP="00E23BFE">
      <w:pPr>
        <w:widowControl w:val="0"/>
        <w:suppressAutoHyphens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подпись, ФИО</w:t>
      </w:r>
    </w:p>
    <w:p w14:paraId="3361157F" w14:textId="77777777" w:rsidR="00E23BFE" w:rsidRPr="00CC04B9" w:rsidRDefault="00E23BFE" w:rsidP="00E23BFE">
      <w:pPr>
        <w:widowControl w:val="0"/>
        <w:suppressAutoHyphens w:val="0"/>
        <w:spacing w:line="276" w:lineRule="auto"/>
        <w:jc w:val="both"/>
        <w:rPr>
          <w:sz w:val="20"/>
          <w:szCs w:val="20"/>
        </w:rPr>
      </w:pPr>
      <w:bookmarkStart w:id="0" w:name="_Hlk56157934"/>
      <w:r w:rsidRPr="00CC04B9">
        <w:rPr>
          <w:sz w:val="20"/>
          <w:szCs w:val="20"/>
        </w:rPr>
        <w:t xml:space="preserve">*настоящим даю письменное согласие на обработку персональных данных лиц, указанных в настоящей заявке, в целях организации и проведения Всероссийских </w:t>
      </w:r>
      <w:r>
        <w:rPr>
          <w:sz w:val="20"/>
          <w:szCs w:val="20"/>
        </w:rPr>
        <w:t xml:space="preserve">детских </w:t>
      </w:r>
      <w:r w:rsidRPr="00CC04B9">
        <w:rPr>
          <w:sz w:val="20"/>
          <w:szCs w:val="20"/>
        </w:rPr>
        <w:t xml:space="preserve">соревнований по гольфу среди гольфистов 8-12 лет (Всероссийская школьная </w:t>
      </w:r>
      <w:r>
        <w:rPr>
          <w:sz w:val="20"/>
          <w:szCs w:val="20"/>
        </w:rPr>
        <w:t>л</w:t>
      </w:r>
      <w:r w:rsidRPr="00CC04B9">
        <w:rPr>
          <w:sz w:val="20"/>
          <w:szCs w:val="20"/>
        </w:rPr>
        <w:t>ига гольфа). Настоящее согласие не устанавливает предельных сроков обработки данных. Я уведомлен (-а)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опубликование, обезличивание, блокирование, уничтожение и любые другие действия (операции) с персональными данными. Мне известно, что в любой момент я могу отозвать согласие на обработку персональных данных путем направления соответствующего заявления в адрес Ассоциации гольфа России.</w:t>
      </w:r>
    </w:p>
    <w:bookmarkEnd w:id="0"/>
    <w:p w14:paraId="2E8273D7" w14:textId="77777777" w:rsidR="00E23BFE" w:rsidRPr="00996614" w:rsidRDefault="00E23BFE" w:rsidP="00E23BFE">
      <w:pPr>
        <w:widowControl w:val="0"/>
        <w:suppressAutoHyphens w:val="0"/>
        <w:spacing w:line="276" w:lineRule="auto"/>
        <w:jc w:val="center"/>
        <w:rPr>
          <w:sz w:val="28"/>
          <w:szCs w:val="28"/>
        </w:rPr>
      </w:pPr>
    </w:p>
    <w:p w14:paraId="5DA2DC9D" w14:textId="77777777" w:rsidR="002B29EE" w:rsidRDefault="002B29EE"/>
    <w:sectPr w:rsidR="002B29EE" w:rsidSect="00CC04B9">
      <w:headerReference w:type="default" r:id="rId6"/>
      <w:pgSz w:w="11906" w:h="16838"/>
      <w:pgMar w:top="851" w:right="849" w:bottom="993" w:left="1134" w:header="708" w:footer="40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76E7" w14:textId="77777777" w:rsidR="00B20AE3" w:rsidRDefault="00B20AE3">
      <w:r>
        <w:separator/>
      </w:r>
    </w:p>
  </w:endnote>
  <w:endnote w:type="continuationSeparator" w:id="0">
    <w:p w14:paraId="488993B2" w14:textId="77777777" w:rsidR="00B20AE3" w:rsidRDefault="00B2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4E77" w14:textId="77777777" w:rsidR="00B20AE3" w:rsidRDefault="00B20AE3">
      <w:r>
        <w:separator/>
      </w:r>
    </w:p>
  </w:footnote>
  <w:footnote w:type="continuationSeparator" w:id="0">
    <w:p w14:paraId="79EB7565" w14:textId="77777777" w:rsidR="00B20AE3" w:rsidRDefault="00B2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1622" w14:textId="77777777" w:rsidR="002E2029" w:rsidRDefault="00E23BF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26E00566" w14:textId="77777777" w:rsidR="007358BB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FE"/>
    <w:rsid w:val="00021BCF"/>
    <w:rsid w:val="002B29EE"/>
    <w:rsid w:val="00B20AE3"/>
    <w:rsid w:val="00C93B00"/>
    <w:rsid w:val="00D10E6A"/>
    <w:rsid w:val="00E23BFE"/>
    <w:rsid w:val="00F5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3322"/>
  <w15:chartTrackingRefBased/>
  <w15:docId w15:val="{FA66798F-54E7-401E-B59C-B1E996FD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B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3B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Surova</cp:lastModifiedBy>
  <cp:revision>2</cp:revision>
  <dcterms:created xsi:type="dcterms:W3CDTF">2024-02-06T12:35:00Z</dcterms:created>
  <dcterms:modified xsi:type="dcterms:W3CDTF">2024-02-06T12:35:00Z</dcterms:modified>
</cp:coreProperties>
</file>