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F89B" w14:textId="77777777" w:rsidR="00FD0576" w:rsidRPr="005A1B20" w:rsidRDefault="00FD0576" w:rsidP="00FD0576">
      <w:pPr>
        <w:widowControl w:val="0"/>
        <w:tabs>
          <w:tab w:val="left" w:pos="1080"/>
          <w:tab w:val="left" w:pos="4536"/>
        </w:tabs>
        <w:spacing w:after="0" w:line="360" w:lineRule="auto"/>
        <w:ind w:left="311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Приложение № 1</w:t>
      </w:r>
    </w:p>
    <w:p w14:paraId="6E2C04E2" w14:textId="77777777" w:rsidR="00FD0576" w:rsidRPr="005A1B20" w:rsidRDefault="00FD0576" w:rsidP="00FD0576">
      <w:pPr>
        <w:widowControl w:val="0"/>
        <w:tabs>
          <w:tab w:val="left" w:pos="1080"/>
          <w:tab w:val="left" w:pos="453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к положению о Всероссийских соревнованиях по гольфу среди любителей среднего и старшего возрастов на 2024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val="en-US" w:eastAsia="ar-SA"/>
          <w14:ligatures w14:val="none"/>
        </w:rPr>
        <w:t> </w:t>
      </w: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г.</w:t>
      </w:r>
    </w:p>
    <w:p w14:paraId="29C4433F" w14:textId="77777777" w:rsidR="00FD0576" w:rsidRPr="005A1B20" w:rsidRDefault="00FD0576" w:rsidP="00FD0576">
      <w:pPr>
        <w:widowControl w:val="0"/>
        <w:spacing w:before="120" w:after="0" w:line="240" w:lineRule="auto"/>
        <w:ind w:left="3119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69548626" w14:textId="77777777" w:rsidR="00FD0576" w:rsidRPr="005A1B20" w:rsidRDefault="00FD0576" w:rsidP="00FD0576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Предварительная заявка</w:t>
      </w:r>
    </w:p>
    <w:p w14:paraId="6AAB5DD5" w14:textId="77777777" w:rsidR="00FD0576" w:rsidRPr="005A1B20" w:rsidRDefault="00FD0576" w:rsidP="00FD057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Прошу зарегистрировать меня для участия в __________________________</w:t>
      </w:r>
    </w:p>
    <w:p w14:paraId="4B3BA226" w14:textId="77777777" w:rsidR="00FD0576" w:rsidRPr="005A1B20" w:rsidRDefault="00FD0576" w:rsidP="00FD057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________________________________________________________________</w:t>
      </w:r>
    </w:p>
    <w:p w14:paraId="49C8699D" w14:textId="77777777" w:rsidR="00FD0576" w:rsidRPr="005A1B20" w:rsidRDefault="00FD0576" w:rsidP="00FD0576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  <w:r w:rsidRPr="005A1B2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  <w:t>(название соревнования)</w:t>
      </w:r>
    </w:p>
    <w:tbl>
      <w:tblPr>
        <w:tblW w:w="0" w:type="auto"/>
        <w:tblInd w:w="-622" w:type="dxa"/>
        <w:tblLayout w:type="fixed"/>
        <w:tblLook w:val="0000" w:firstRow="0" w:lastRow="0" w:firstColumn="0" w:lastColumn="0" w:noHBand="0" w:noVBand="0"/>
      </w:tblPr>
      <w:tblGrid>
        <w:gridCol w:w="2470"/>
        <w:gridCol w:w="3172"/>
        <w:gridCol w:w="2532"/>
        <w:gridCol w:w="2235"/>
      </w:tblGrid>
      <w:tr w:rsidR="00FD0576" w:rsidRPr="005A1B20" w14:paraId="084BBA93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895C3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Фамилия, имя, отчество: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618A2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78FFCD8B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143F6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Фамилия, имя латинским шрифтом: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914CD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74AD234F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7D3BDF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Дата рождения (</w:t>
            </w:r>
            <w:proofErr w:type="spellStart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дд.</w:t>
            </w:r>
            <w:proofErr w:type="gramStart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мм.гггг</w:t>
            </w:r>
            <w:proofErr w:type="spellEnd"/>
            <w:proofErr w:type="gramEnd"/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E7C8E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718016BF" w14:textId="77777777" w:rsidTr="00AE240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3071BB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Пол (м/ж):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7D94B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7DB3A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Спорт. разряд, звание: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216C4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6D16A9B6" w14:textId="77777777" w:rsidTr="00AE2401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58A68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Рег. карточка №: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B9CB6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47BF4C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Значение показателя гандикапа: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7D89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 , __</w:t>
            </w:r>
          </w:p>
        </w:tc>
      </w:tr>
      <w:tr w:rsidR="00FD0576" w:rsidRPr="005A1B20" w14:paraId="6CA26780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9AD1F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Клуб, федерация, спортивная секция, город: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3376E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3D5298B2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9931C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Тренер спортсмена (фамилия, инициалы, организация):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D6B85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44D1483F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8B42A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Домашний адрес (индекс, город, улица, дом, квартира):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47E61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3DD8FD58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D8024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Телефон (рабочий, домашний, мобильный, факс):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9A419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1EBC8B75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7BDD87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Электронный адрес: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6599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44AB8936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3EB80F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Гражданство (заполнить, если не является гражданином Российской Федерации):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E5E5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D0576" w:rsidRPr="005A1B20" w14:paraId="0AB59524" w14:textId="77777777" w:rsidTr="00AE2401"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BC2C0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Дополнительная информация:</w:t>
            </w:r>
          </w:p>
          <w:p w14:paraId="552AE2F7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205CE" w14:textId="77777777" w:rsidR="00FD0576" w:rsidRPr="005A1B20" w:rsidRDefault="00FD0576" w:rsidP="00AE2401">
            <w:pPr>
              <w:widowControl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</w:p>
        </w:tc>
      </w:tr>
    </w:tbl>
    <w:p w14:paraId="73274FBB" w14:textId="77777777" w:rsidR="00FD0576" w:rsidRPr="005A1B20" w:rsidRDefault="00FD0576" w:rsidP="00FD057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0"/>
        <w:gridCol w:w="2736"/>
        <w:gridCol w:w="3295"/>
      </w:tblGrid>
      <w:tr w:rsidR="00FD0576" w:rsidRPr="005A1B20" w14:paraId="11FDB75B" w14:textId="77777777" w:rsidTr="00AE2401">
        <w:tc>
          <w:tcPr>
            <w:tcW w:w="3670" w:type="dxa"/>
            <w:shd w:val="clear" w:color="auto" w:fill="FFFFFF"/>
          </w:tcPr>
          <w:p w14:paraId="462AA7FA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«____» ___________ 2024 г.</w:t>
            </w:r>
          </w:p>
        </w:tc>
        <w:tc>
          <w:tcPr>
            <w:tcW w:w="2736" w:type="dxa"/>
            <w:shd w:val="clear" w:color="auto" w:fill="FFFFFF"/>
          </w:tcPr>
          <w:p w14:paraId="6D7B0326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en-US" w:eastAsia="ar-SA"/>
                <w14:ligatures w14:val="none"/>
              </w:rPr>
              <w:t>__________________</w:t>
            </w:r>
          </w:p>
          <w:p w14:paraId="2334C723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(подпись)</w:t>
            </w:r>
          </w:p>
        </w:tc>
        <w:tc>
          <w:tcPr>
            <w:tcW w:w="3295" w:type="dxa"/>
            <w:shd w:val="clear" w:color="auto" w:fill="FFFFFF"/>
          </w:tcPr>
          <w:p w14:paraId="3AC846C8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_____________________</w:t>
            </w:r>
          </w:p>
          <w:p w14:paraId="305041EC" w14:textId="77777777" w:rsidR="00FD0576" w:rsidRPr="005A1B20" w:rsidRDefault="00FD0576" w:rsidP="00AE2401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</w:pPr>
            <w:r w:rsidRPr="005A1B2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  <w14:ligatures w14:val="none"/>
              </w:rPr>
              <w:t>(расшифровка подписи)</w:t>
            </w:r>
          </w:p>
        </w:tc>
      </w:tr>
    </w:tbl>
    <w:p w14:paraId="4D6FCF83" w14:textId="77777777" w:rsidR="00FD0576" w:rsidRPr="005A1B20" w:rsidRDefault="00FD0576" w:rsidP="00FD057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  <w14:ligatures w14:val="none"/>
        </w:rPr>
      </w:pPr>
    </w:p>
    <w:p w14:paraId="15C070DB" w14:textId="3D167E5D" w:rsidR="004862F7" w:rsidRDefault="004862F7" w:rsidP="00FD0576">
      <w:pPr>
        <w:widowControl w:val="0"/>
        <w:spacing w:after="0" w:line="240" w:lineRule="auto"/>
      </w:pPr>
    </w:p>
    <w:sectPr w:rsidR="0048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76"/>
    <w:rsid w:val="004862F7"/>
    <w:rsid w:val="009D1B4E"/>
    <w:rsid w:val="00F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3B26"/>
  <w15:chartTrackingRefBased/>
  <w15:docId w15:val="{30815B08-482C-4F8B-B9F6-13E59D87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2024-05-28T10:43:00Z</dcterms:created>
  <dcterms:modified xsi:type="dcterms:W3CDTF">2024-05-28T10:43:00Z</dcterms:modified>
</cp:coreProperties>
</file>