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EFC0A" w14:textId="7BD4E777" w:rsidR="002643D0" w:rsidRPr="00282A6D" w:rsidRDefault="00EE1603" w:rsidP="00BA68C4">
      <w:pPr>
        <w:spacing w:after="120"/>
        <w:jc w:val="center"/>
        <w:rPr>
          <w:b/>
          <w:sz w:val="28"/>
          <w:szCs w:val="28"/>
        </w:rPr>
      </w:pPr>
      <w:r w:rsidRPr="00602BA5">
        <w:rPr>
          <w:i/>
          <w:noProof/>
          <w:sz w:val="28"/>
          <w:szCs w:val="28"/>
          <w:u w:val="single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9C3FAB9" wp14:editId="6E767FDE">
            <wp:simplePos x="0" y="0"/>
            <wp:positionH relativeFrom="margin">
              <wp:posOffset>-443865</wp:posOffset>
            </wp:positionH>
            <wp:positionV relativeFrom="margin">
              <wp:posOffset>-293370</wp:posOffset>
            </wp:positionV>
            <wp:extent cx="7058025" cy="1581150"/>
            <wp:effectExtent l="19050" t="0" r="9525" b="0"/>
            <wp:wrapSquare wrapText="bothSides"/>
            <wp:docPr id="2" name="Рисунок 1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2"/>
                    <a:stretch/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643D0" w:rsidRPr="00282A6D">
        <w:rPr>
          <w:b/>
          <w:sz w:val="28"/>
          <w:szCs w:val="28"/>
        </w:rPr>
        <w:t>ПОВЕСТКА ДНЯ</w:t>
      </w:r>
    </w:p>
    <w:p w14:paraId="2CE7EEB1" w14:textId="77777777" w:rsidR="002643D0" w:rsidRPr="00301A9B" w:rsidRDefault="002643D0" w:rsidP="00282A6D">
      <w:pPr>
        <w:spacing w:after="120"/>
        <w:jc w:val="center"/>
        <w:rPr>
          <w:b/>
          <w:sz w:val="28"/>
          <w:szCs w:val="28"/>
        </w:rPr>
      </w:pPr>
      <w:r w:rsidRPr="00301A9B">
        <w:rPr>
          <w:b/>
          <w:sz w:val="28"/>
          <w:szCs w:val="28"/>
        </w:rPr>
        <w:t>Заседания Исполкома</w:t>
      </w:r>
    </w:p>
    <w:p w14:paraId="58BCB4DF" w14:textId="77777777" w:rsidR="002643D0" w:rsidRDefault="002643D0" w:rsidP="00282A6D">
      <w:pPr>
        <w:spacing w:after="120"/>
        <w:jc w:val="center"/>
        <w:rPr>
          <w:sz w:val="28"/>
          <w:szCs w:val="28"/>
        </w:rPr>
      </w:pPr>
    </w:p>
    <w:p w14:paraId="6B636A4B" w14:textId="77777777" w:rsidR="00812218" w:rsidRPr="00903528" w:rsidRDefault="00812218" w:rsidP="00812218">
      <w:pPr>
        <w:pStyle w:val="BodyText2"/>
        <w:spacing w:line="360" w:lineRule="auto"/>
        <w:rPr>
          <w:sz w:val="28"/>
          <w:szCs w:val="28"/>
        </w:rPr>
      </w:pPr>
      <w:r w:rsidRPr="00903528">
        <w:rPr>
          <w:b/>
          <w:sz w:val="28"/>
          <w:szCs w:val="28"/>
        </w:rPr>
        <w:t>Форма проведения:</w:t>
      </w:r>
      <w:r w:rsidRPr="00903528">
        <w:rPr>
          <w:sz w:val="28"/>
          <w:szCs w:val="28"/>
        </w:rPr>
        <w:t xml:space="preserve"> заочное голосование (опросным путем).</w:t>
      </w:r>
    </w:p>
    <w:p w14:paraId="14EB8354" w14:textId="290DE52A" w:rsidR="00D7171C" w:rsidRPr="00903528" w:rsidRDefault="00D7171C" w:rsidP="00D7171C">
      <w:pPr>
        <w:pStyle w:val="BodyText2"/>
        <w:spacing w:line="360" w:lineRule="auto"/>
        <w:rPr>
          <w:sz w:val="28"/>
          <w:szCs w:val="28"/>
        </w:rPr>
      </w:pPr>
      <w:r w:rsidRPr="00903528">
        <w:rPr>
          <w:b/>
          <w:sz w:val="28"/>
          <w:szCs w:val="28"/>
        </w:rPr>
        <w:t>Дата и время окончания приема опросных листов:</w:t>
      </w:r>
      <w:r w:rsidRPr="00903528">
        <w:rPr>
          <w:sz w:val="28"/>
          <w:szCs w:val="28"/>
        </w:rPr>
        <w:t xml:space="preserve"> </w:t>
      </w:r>
      <w:r w:rsidR="00965C80">
        <w:rPr>
          <w:bCs/>
          <w:sz w:val="28"/>
          <w:szCs w:val="28"/>
        </w:rPr>
        <w:t>11.05</w:t>
      </w:r>
      <w:r w:rsidR="00D31FA0" w:rsidRPr="00DF1F4D">
        <w:rPr>
          <w:bCs/>
          <w:sz w:val="28"/>
          <w:szCs w:val="28"/>
        </w:rPr>
        <w:t>.2018</w:t>
      </w:r>
      <w:r w:rsidR="00D31FA0">
        <w:rPr>
          <w:bCs/>
          <w:sz w:val="28"/>
          <w:szCs w:val="28"/>
        </w:rPr>
        <w:t> г. 1</w:t>
      </w:r>
      <w:r w:rsidR="00D31FA0" w:rsidRPr="00DC4627">
        <w:rPr>
          <w:bCs/>
          <w:sz w:val="28"/>
          <w:szCs w:val="28"/>
        </w:rPr>
        <w:t>4</w:t>
      </w:r>
      <w:r w:rsidR="00D31FA0">
        <w:rPr>
          <w:bCs/>
          <w:sz w:val="28"/>
          <w:szCs w:val="28"/>
        </w:rPr>
        <w:t>:00 МСК</w:t>
      </w:r>
      <w:r>
        <w:rPr>
          <w:sz w:val="28"/>
          <w:szCs w:val="28"/>
        </w:rPr>
        <w:t>.</w:t>
      </w:r>
    </w:p>
    <w:p w14:paraId="107A7047" w14:textId="77777777" w:rsidR="002A1A35" w:rsidRDefault="002A1A35" w:rsidP="00282A6D">
      <w:pPr>
        <w:spacing w:after="120"/>
        <w:jc w:val="both"/>
        <w:rPr>
          <w:sz w:val="28"/>
          <w:szCs w:val="28"/>
          <w:shd w:val="clear" w:color="auto" w:fill="FFFFFF"/>
        </w:rPr>
      </w:pPr>
    </w:p>
    <w:p w14:paraId="699B92F0" w14:textId="59A69F5C" w:rsidR="00C66B1C" w:rsidRPr="00965C80" w:rsidRDefault="00A630CA" w:rsidP="004C7FE4">
      <w:pPr>
        <w:spacing w:line="360" w:lineRule="auto"/>
        <w:ind w:firstLine="709"/>
        <w:jc w:val="both"/>
        <w:rPr>
          <w:sz w:val="28"/>
          <w:szCs w:val="28"/>
        </w:rPr>
      </w:pPr>
      <w:r w:rsidRPr="00965C80">
        <w:rPr>
          <w:sz w:val="28"/>
          <w:szCs w:val="28"/>
        </w:rPr>
        <w:t>1. </w:t>
      </w:r>
      <w:r w:rsidR="00965C80" w:rsidRPr="00965C80">
        <w:rPr>
          <w:sz w:val="28"/>
          <w:szCs w:val="28"/>
        </w:rPr>
        <w:t>О порядке внесения изменений в бюджет Ассоциации гольфа России</w:t>
      </w:r>
      <w:r w:rsidR="006236DA" w:rsidRPr="00965C80">
        <w:rPr>
          <w:sz w:val="28"/>
          <w:szCs w:val="28"/>
        </w:rPr>
        <w:t>.</w:t>
      </w:r>
    </w:p>
    <w:p w14:paraId="2BD5DBDE" w14:textId="77777777" w:rsidR="004C7FE4" w:rsidRDefault="00A630CA" w:rsidP="004C7FE4">
      <w:pPr>
        <w:pStyle w:val="ListParagraph"/>
        <w:widowControl w:val="0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65C80">
        <w:rPr>
          <w:sz w:val="28"/>
          <w:szCs w:val="28"/>
        </w:rPr>
        <w:t>2. </w:t>
      </w:r>
      <w:r w:rsidR="004C7FE4" w:rsidRPr="00965C80">
        <w:rPr>
          <w:sz w:val="28"/>
          <w:szCs w:val="28"/>
        </w:rPr>
        <w:t xml:space="preserve">Об </w:t>
      </w:r>
      <w:r w:rsidR="004C7FE4">
        <w:rPr>
          <w:sz w:val="28"/>
          <w:szCs w:val="28"/>
        </w:rPr>
        <w:t>Олимпийском</w:t>
      </w:r>
      <w:r w:rsidR="004C7FE4" w:rsidRPr="00965C80">
        <w:rPr>
          <w:sz w:val="28"/>
          <w:szCs w:val="28"/>
        </w:rPr>
        <w:t xml:space="preserve"> собран</w:t>
      </w:r>
      <w:r w:rsidR="004C7FE4">
        <w:rPr>
          <w:sz w:val="28"/>
          <w:szCs w:val="28"/>
        </w:rPr>
        <w:t>ии Олимпийского комитета России:</w:t>
      </w:r>
    </w:p>
    <w:p w14:paraId="4660A086" w14:textId="14B83F7B" w:rsidR="004C7FE4" w:rsidRDefault="004C7FE4" w:rsidP="004C7FE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43286">
        <w:rPr>
          <w:sz w:val="28"/>
          <w:szCs w:val="28"/>
        </w:rPr>
        <w:t xml:space="preserve">б утверждении списка делегатов на Олимпийское собрание </w:t>
      </w:r>
      <w:r>
        <w:rPr>
          <w:sz w:val="28"/>
          <w:szCs w:val="28"/>
        </w:rPr>
        <w:t xml:space="preserve">Олимпийского </w:t>
      </w:r>
      <w:r w:rsidRPr="00D272D4">
        <w:rPr>
          <w:sz w:val="28"/>
          <w:szCs w:val="28"/>
        </w:rPr>
        <w:t>комитета России</w:t>
      </w:r>
      <w:r w:rsidRPr="00943286">
        <w:rPr>
          <w:sz w:val="28"/>
          <w:szCs w:val="28"/>
        </w:rPr>
        <w:t xml:space="preserve"> </w:t>
      </w:r>
      <w:r>
        <w:rPr>
          <w:sz w:val="28"/>
          <w:szCs w:val="28"/>
        </w:rPr>
        <w:t>29.05.2018 г</w:t>
      </w:r>
      <w:r w:rsidRPr="00943286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14:paraId="03FB1C76" w14:textId="288B2B76" w:rsidR="004C7FE4" w:rsidRDefault="004C7FE4" w:rsidP="004C7FE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</w:t>
      </w:r>
      <w:r w:rsidRPr="002C3D7C">
        <w:rPr>
          <w:sz w:val="28"/>
          <w:szCs w:val="28"/>
        </w:rPr>
        <w:t>ыдвижени</w:t>
      </w:r>
      <w:r w:rsidR="008353F7">
        <w:rPr>
          <w:sz w:val="28"/>
          <w:szCs w:val="28"/>
        </w:rPr>
        <w:t>и</w:t>
      </w:r>
      <w:r w:rsidRPr="002C3D7C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кандидатуры</w:t>
      </w:r>
      <w:r w:rsidRPr="002C3D7C">
        <w:rPr>
          <w:sz w:val="28"/>
          <w:szCs w:val="28"/>
        </w:rPr>
        <w:t xml:space="preserve"> в </w:t>
      </w:r>
      <w:r>
        <w:rPr>
          <w:sz w:val="28"/>
          <w:szCs w:val="28"/>
        </w:rPr>
        <w:t>состав Исполкома</w:t>
      </w:r>
      <w:r w:rsidRPr="002C3D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Олимпийского </w:t>
      </w:r>
      <w:r w:rsidRPr="00D272D4">
        <w:rPr>
          <w:sz w:val="28"/>
          <w:szCs w:val="28"/>
        </w:rPr>
        <w:t>комитета России</w:t>
      </w:r>
      <w:r>
        <w:rPr>
          <w:sz w:val="28"/>
          <w:szCs w:val="28"/>
        </w:rPr>
        <w:t xml:space="preserve"> на Олимпийском собрании</w:t>
      </w:r>
      <w:r w:rsidRPr="00D272D4">
        <w:rPr>
          <w:sz w:val="28"/>
          <w:szCs w:val="28"/>
        </w:rPr>
        <w:t xml:space="preserve"> 29.05.2018 г.</w:t>
      </w:r>
    </w:p>
    <w:p w14:paraId="1411E0F1" w14:textId="476098A5" w:rsidR="00965C80" w:rsidRPr="002D0CA8" w:rsidRDefault="00965C80" w:rsidP="004C7FE4">
      <w:pPr>
        <w:pStyle w:val="ListParagraph"/>
        <w:tabs>
          <w:tab w:val="left" w:pos="567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2D0CA8">
        <w:rPr>
          <w:sz w:val="28"/>
          <w:szCs w:val="28"/>
        </w:rPr>
        <w:t xml:space="preserve">О внесении </w:t>
      </w:r>
      <w:r w:rsidR="002D0CA8" w:rsidRPr="002D0CA8">
        <w:rPr>
          <w:sz w:val="28"/>
          <w:szCs w:val="28"/>
        </w:rPr>
        <w:t>изменений в положение об объединении профессиональных тренеров по гольфу Российской Федерации</w:t>
      </w:r>
      <w:r w:rsidRPr="002D0CA8">
        <w:rPr>
          <w:sz w:val="28"/>
          <w:szCs w:val="28"/>
        </w:rPr>
        <w:t>.</w:t>
      </w:r>
    </w:p>
    <w:p w14:paraId="480B30EC" w14:textId="11719D0F" w:rsidR="00965C80" w:rsidRPr="00965C80" w:rsidRDefault="00DB5F61" w:rsidP="004C7F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965C80" w:rsidRPr="00965C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Квалиф</w:t>
      </w:r>
      <w:bookmarkStart w:id="0" w:name="_GoBack"/>
      <w:bookmarkEnd w:id="0"/>
      <w:r>
        <w:rPr>
          <w:sz w:val="28"/>
          <w:szCs w:val="28"/>
        </w:rPr>
        <w:t>икационных</w:t>
      </w:r>
      <w:r w:rsidRPr="00DB5F61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й</w:t>
      </w:r>
      <w:r w:rsidRPr="00DB5F61">
        <w:rPr>
          <w:sz w:val="28"/>
          <w:szCs w:val="28"/>
        </w:rPr>
        <w:t xml:space="preserve"> к спортивным судьям по виду спорта «гольф»</w:t>
      </w:r>
      <w:r>
        <w:rPr>
          <w:sz w:val="28"/>
          <w:szCs w:val="28"/>
        </w:rPr>
        <w:t>.</w:t>
      </w:r>
    </w:p>
    <w:sectPr w:rsidR="00965C80" w:rsidRPr="00965C80" w:rsidSect="00AE4EE1">
      <w:headerReference w:type="default" r:id="rId9"/>
      <w:pgSz w:w="11906" w:h="16838"/>
      <w:pgMar w:top="851" w:right="849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851EB" w14:textId="77777777" w:rsidR="00620615" w:rsidRDefault="00620615" w:rsidP="00AE4EE1">
      <w:r>
        <w:separator/>
      </w:r>
    </w:p>
  </w:endnote>
  <w:endnote w:type="continuationSeparator" w:id="0">
    <w:p w14:paraId="2AAA044C" w14:textId="77777777" w:rsidR="00620615" w:rsidRDefault="00620615" w:rsidP="00AE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A158A" w14:textId="77777777" w:rsidR="00620615" w:rsidRDefault="00620615" w:rsidP="00AE4EE1">
      <w:r>
        <w:separator/>
      </w:r>
    </w:p>
  </w:footnote>
  <w:footnote w:type="continuationSeparator" w:id="0">
    <w:p w14:paraId="4AE0E50B" w14:textId="77777777" w:rsidR="00620615" w:rsidRDefault="00620615" w:rsidP="00AE4E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476754"/>
      <w:docPartObj>
        <w:docPartGallery w:val="Page Numbers (Top of Page)"/>
        <w:docPartUnique/>
      </w:docPartObj>
    </w:sdtPr>
    <w:sdtEndPr/>
    <w:sdtContent>
      <w:p w14:paraId="227479C8" w14:textId="5EE26F6F" w:rsidR="00AE4EE1" w:rsidRDefault="00AE4EE1" w:rsidP="00BA68C4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CE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C6D6A"/>
    <w:multiLevelType w:val="hybridMultilevel"/>
    <w:tmpl w:val="06287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4412A"/>
    <w:multiLevelType w:val="hybridMultilevel"/>
    <w:tmpl w:val="743A402E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9412B"/>
    <w:multiLevelType w:val="hybridMultilevel"/>
    <w:tmpl w:val="8DE881CE"/>
    <w:lvl w:ilvl="0" w:tplc="E3E0B3C6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83192"/>
    <w:multiLevelType w:val="hybridMultilevel"/>
    <w:tmpl w:val="E904C1FE"/>
    <w:lvl w:ilvl="0" w:tplc="AEC692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D0"/>
    <w:rsid w:val="00031746"/>
    <w:rsid w:val="00036E96"/>
    <w:rsid w:val="0003751C"/>
    <w:rsid w:val="00057D0C"/>
    <w:rsid w:val="00076C9F"/>
    <w:rsid w:val="00084076"/>
    <w:rsid w:val="000C2531"/>
    <w:rsid w:val="000D2CE8"/>
    <w:rsid w:val="000F5343"/>
    <w:rsid w:val="00124A78"/>
    <w:rsid w:val="0013729F"/>
    <w:rsid w:val="00144045"/>
    <w:rsid w:val="00161B24"/>
    <w:rsid w:val="001804B5"/>
    <w:rsid w:val="00185861"/>
    <w:rsid w:val="001916D4"/>
    <w:rsid w:val="001F23C6"/>
    <w:rsid w:val="002048C1"/>
    <w:rsid w:val="002139C4"/>
    <w:rsid w:val="0024292C"/>
    <w:rsid w:val="00257EC7"/>
    <w:rsid w:val="00260437"/>
    <w:rsid w:val="002643D0"/>
    <w:rsid w:val="00271517"/>
    <w:rsid w:val="00282A6D"/>
    <w:rsid w:val="002A1A35"/>
    <w:rsid w:val="002A6708"/>
    <w:rsid w:val="002C6F58"/>
    <w:rsid w:val="002D0CA8"/>
    <w:rsid w:val="002E01EC"/>
    <w:rsid w:val="00301A9B"/>
    <w:rsid w:val="003255A1"/>
    <w:rsid w:val="00330792"/>
    <w:rsid w:val="0033152B"/>
    <w:rsid w:val="00373F9D"/>
    <w:rsid w:val="003A39C1"/>
    <w:rsid w:val="003B7695"/>
    <w:rsid w:val="003C17F9"/>
    <w:rsid w:val="003C5D5A"/>
    <w:rsid w:val="003D0E6A"/>
    <w:rsid w:val="003D1E12"/>
    <w:rsid w:val="0040317E"/>
    <w:rsid w:val="004039F5"/>
    <w:rsid w:val="00411199"/>
    <w:rsid w:val="004168BB"/>
    <w:rsid w:val="00422AAC"/>
    <w:rsid w:val="004377E1"/>
    <w:rsid w:val="00490C0F"/>
    <w:rsid w:val="004A7AE9"/>
    <w:rsid w:val="004C1DC6"/>
    <w:rsid w:val="004C7FE4"/>
    <w:rsid w:val="004F69F6"/>
    <w:rsid w:val="005238BB"/>
    <w:rsid w:val="0052646B"/>
    <w:rsid w:val="00533569"/>
    <w:rsid w:val="00541E17"/>
    <w:rsid w:val="00545E93"/>
    <w:rsid w:val="00556C78"/>
    <w:rsid w:val="00596514"/>
    <w:rsid w:val="005D094B"/>
    <w:rsid w:val="005E00C5"/>
    <w:rsid w:val="005E4504"/>
    <w:rsid w:val="005F78FF"/>
    <w:rsid w:val="00602BA5"/>
    <w:rsid w:val="00604623"/>
    <w:rsid w:val="00612A6D"/>
    <w:rsid w:val="00620615"/>
    <w:rsid w:val="006236DA"/>
    <w:rsid w:val="006344E0"/>
    <w:rsid w:val="0064763E"/>
    <w:rsid w:val="00667DAA"/>
    <w:rsid w:val="00673AAC"/>
    <w:rsid w:val="00686C7C"/>
    <w:rsid w:val="006A5720"/>
    <w:rsid w:val="006B309D"/>
    <w:rsid w:val="006E49E3"/>
    <w:rsid w:val="006E573C"/>
    <w:rsid w:val="006E5FAD"/>
    <w:rsid w:val="006F10C4"/>
    <w:rsid w:val="00704926"/>
    <w:rsid w:val="007112C8"/>
    <w:rsid w:val="00734304"/>
    <w:rsid w:val="00744837"/>
    <w:rsid w:val="00781288"/>
    <w:rsid w:val="007E5F18"/>
    <w:rsid w:val="007F661F"/>
    <w:rsid w:val="007F691F"/>
    <w:rsid w:val="008039BA"/>
    <w:rsid w:val="00812218"/>
    <w:rsid w:val="008259CE"/>
    <w:rsid w:val="008307DD"/>
    <w:rsid w:val="008353F7"/>
    <w:rsid w:val="00847D4A"/>
    <w:rsid w:val="0085769B"/>
    <w:rsid w:val="0085789F"/>
    <w:rsid w:val="00875DCB"/>
    <w:rsid w:val="00877728"/>
    <w:rsid w:val="008C7D07"/>
    <w:rsid w:val="008D30F8"/>
    <w:rsid w:val="008E745B"/>
    <w:rsid w:val="008E7F83"/>
    <w:rsid w:val="008F220F"/>
    <w:rsid w:val="008F351A"/>
    <w:rsid w:val="00915FE2"/>
    <w:rsid w:val="00920FD1"/>
    <w:rsid w:val="00945A0E"/>
    <w:rsid w:val="00951986"/>
    <w:rsid w:val="00965C80"/>
    <w:rsid w:val="00971901"/>
    <w:rsid w:val="00973AD2"/>
    <w:rsid w:val="009777EF"/>
    <w:rsid w:val="0098252A"/>
    <w:rsid w:val="009C69B4"/>
    <w:rsid w:val="009D7AF6"/>
    <w:rsid w:val="009F5156"/>
    <w:rsid w:val="00A0540D"/>
    <w:rsid w:val="00A07CE3"/>
    <w:rsid w:val="00A1057F"/>
    <w:rsid w:val="00A15397"/>
    <w:rsid w:val="00A1752E"/>
    <w:rsid w:val="00A232B9"/>
    <w:rsid w:val="00A25AFF"/>
    <w:rsid w:val="00A324F0"/>
    <w:rsid w:val="00A45A98"/>
    <w:rsid w:val="00A47A94"/>
    <w:rsid w:val="00A630CA"/>
    <w:rsid w:val="00A77594"/>
    <w:rsid w:val="00A8416F"/>
    <w:rsid w:val="00A96714"/>
    <w:rsid w:val="00AC532A"/>
    <w:rsid w:val="00AD4258"/>
    <w:rsid w:val="00AE40AA"/>
    <w:rsid w:val="00AE4EE1"/>
    <w:rsid w:val="00B17CFD"/>
    <w:rsid w:val="00B22C96"/>
    <w:rsid w:val="00B267D0"/>
    <w:rsid w:val="00B51281"/>
    <w:rsid w:val="00B62F0D"/>
    <w:rsid w:val="00BA40B3"/>
    <w:rsid w:val="00BA68C4"/>
    <w:rsid w:val="00BC4548"/>
    <w:rsid w:val="00C10A2C"/>
    <w:rsid w:val="00C22F42"/>
    <w:rsid w:val="00C66B1C"/>
    <w:rsid w:val="00C8320D"/>
    <w:rsid w:val="00C9065D"/>
    <w:rsid w:val="00CB77F0"/>
    <w:rsid w:val="00CC36BF"/>
    <w:rsid w:val="00CD6CB6"/>
    <w:rsid w:val="00CD770F"/>
    <w:rsid w:val="00CE2F19"/>
    <w:rsid w:val="00CF19B9"/>
    <w:rsid w:val="00CF227C"/>
    <w:rsid w:val="00D31FA0"/>
    <w:rsid w:val="00D55564"/>
    <w:rsid w:val="00D7171C"/>
    <w:rsid w:val="00DA226D"/>
    <w:rsid w:val="00DB5F61"/>
    <w:rsid w:val="00DC1279"/>
    <w:rsid w:val="00E036D4"/>
    <w:rsid w:val="00E37896"/>
    <w:rsid w:val="00E4547F"/>
    <w:rsid w:val="00E948E8"/>
    <w:rsid w:val="00EB017A"/>
    <w:rsid w:val="00EE1603"/>
    <w:rsid w:val="00EF46B5"/>
    <w:rsid w:val="00EF56F6"/>
    <w:rsid w:val="00F01E37"/>
    <w:rsid w:val="00F1067B"/>
    <w:rsid w:val="00F56B9E"/>
    <w:rsid w:val="00F934C8"/>
    <w:rsid w:val="00F94E04"/>
    <w:rsid w:val="00FB1B71"/>
    <w:rsid w:val="00FC13FC"/>
    <w:rsid w:val="00FC2F5D"/>
    <w:rsid w:val="00FD1C40"/>
    <w:rsid w:val="00FD2A96"/>
    <w:rsid w:val="00FE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DD6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3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4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3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3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3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3D0"/>
    <w:rPr>
      <w:rFonts w:ascii="Tahoma" w:eastAsia="Times New Roman" w:hAnsi="Tahoma" w:cs="Tahoma"/>
      <w:sz w:val="16"/>
      <w:szCs w:val="16"/>
      <w:lang w:eastAsia="ru-RU"/>
    </w:rPr>
  </w:style>
  <w:style w:type="paragraph" w:styleId="NormalWeb">
    <w:name w:val="Normal (Web)"/>
    <w:basedOn w:val="Normal"/>
    <w:rsid w:val="005E4504"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4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E4E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E4E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812218"/>
    <w:pPr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81221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3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4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3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3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3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3D0"/>
    <w:rPr>
      <w:rFonts w:ascii="Tahoma" w:eastAsia="Times New Roman" w:hAnsi="Tahoma" w:cs="Tahoma"/>
      <w:sz w:val="16"/>
      <w:szCs w:val="16"/>
      <w:lang w:eastAsia="ru-RU"/>
    </w:rPr>
  </w:style>
  <w:style w:type="paragraph" w:styleId="NormalWeb">
    <w:name w:val="Normal (Web)"/>
    <w:basedOn w:val="Normal"/>
    <w:rsid w:val="005E4504"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4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E4E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E4E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812218"/>
    <w:pPr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81221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8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</dc:creator>
  <cp:keywords/>
  <dc:description/>
  <cp:lastModifiedBy>Myrka</cp:lastModifiedBy>
  <cp:revision>20</cp:revision>
  <cp:lastPrinted>2015-10-12T08:51:00Z</cp:lastPrinted>
  <dcterms:created xsi:type="dcterms:W3CDTF">2017-03-07T11:30:00Z</dcterms:created>
  <dcterms:modified xsi:type="dcterms:W3CDTF">2018-07-06T20:44:00Z</dcterms:modified>
</cp:coreProperties>
</file>