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0EFC0A" w14:textId="7BD4E777" w:rsidR="002643D0" w:rsidRPr="00282A6D" w:rsidRDefault="00EE1603" w:rsidP="00D45C06">
      <w:pPr>
        <w:jc w:val="center"/>
        <w:rPr>
          <w:b/>
          <w:sz w:val="28"/>
          <w:szCs w:val="28"/>
        </w:rPr>
      </w:pPr>
      <w:r w:rsidRPr="00602BA5">
        <w:rPr>
          <w:i/>
          <w:noProof/>
          <w:sz w:val="28"/>
          <w:szCs w:val="28"/>
          <w:u w:val="single"/>
        </w:rPr>
        <w:drawing>
          <wp:anchor distT="0" distB="0" distL="114300" distR="114300" simplePos="0" relativeHeight="251659264" behindDoc="0" locked="0" layoutInCell="1" allowOverlap="1" wp14:anchorId="79C3FAB9" wp14:editId="6E767FDE">
            <wp:simplePos x="0" y="0"/>
            <wp:positionH relativeFrom="margin">
              <wp:posOffset>-443865</wp:posOffset>
            </wp:positionH>
            <wp:positionV relativeFrom="margin">
              <wp:posOffset>-293370</wp:posOffset>
            </wp:positionV>
            <wp:extent cx="7058025" cy="1581150"/>
            <wp:effectExtent l="19050" t="0" r="9525" b="0"/>
            <wp:wrapSquare wrapText="bothSides"/>
            <wp:docPr id="2" name="Рисунок 1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2"/>
                    <a:stretch/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643D0" w:rsidRPr="00282A6D">
        <w:rPr>
          <w:b/>
          <w:sz w:val="28"/>
          <w:szCs w:val="28"/>
        </w:rPr>
        <w:t>ПОВЕСТКА ДНЯ</w:t>
      </w:r>
    </w:p>
    <w:p w14:paraId="2CE7EEB1" w14:textId="77777777" w:rsidR="002643D0" w:rsidRPr="00301A9B" w:rsidRDefault="002643D0" w:rsidP="00D45C06">
      <w:pPr>
        <w:spacing w:after="120"/>
        <w:jc w:val="center"/>
        <w:rPr>
          <w:b/>
          <w:sz w:val="28"/>
          <w:szCs w:val="28"/>
        </w:rPr>
      </w:pPr>
      <w:r w:rsidRPr="00301A9B">
        <w:rPr>
          <w:b/>
          <w:sz w:val="28"/>
          <w:szCs w:val="28"/>
        </w:rPr>
        <w:t>Заседания Исполкома</w:t>
      </w:r>
    </w:p>
    <w:p w14:paraId="58BCB4DF" w14:textId="77777777" w:rsidR="002643D0" w:rsidRDefault="002643D0" w:rsidP="00282A6D">
      <w:pPr>
        <w:spacing w:after="120"/>
        <w:jc w:val="center"/>
        <w:rPr>
          <w:sz w:val="28"/>
          <w:szCs w:val="28"/>
        </w:rPr>
      </w:pPr>
    </w:p>
    <w:p w14:paraId="6B636A4B" w14:textId="77777777" w:rsidR="00812218" w:rsidRPr="00903528" w:rsidRDefault="00812218" w:rsidP="00EE0943">
      <w:pPr>
        <w:pStyle w:val="2"/>
        <w:spacing w:line="360" w:lineRule="auto"/>
        <w:ind w:firstLine="709"/>
        <w:rPr>
          <w:sz w:val="28"/>
          <w:szCs w:val="28"/>
        </w:rPr>
      </w:pPr>
      <w:r w:rsidRPr="00903528">
        <w:rPr>
          <w:b/>
          <w:sz w:val="28"/>
          <w:szCs w:val="28"/>
        </w:rPr>
        <w:t>Форма проведения:</w:t>
      </w:r>
      <w:r w:rsidRPr="00903528">
        <w:rPr>
          <w:sz w:val="28"/>
          <w:szCs w:val="28"/>
        </w:rPr>
        <w:t xml:space="preserve"> заочное голосование (опросным путем).</w:t>
      </w:r>
    </w:p>
    <w:p w14:paraId="14EB8354" w14:textId="23AABD9F" w:rsidR="00D7171C" w:rsidRPr="00903528" w:rsidRDefault="00D7171C" w:rsidP="00EE0943">
      <w:pPr>
        <w:pStyle w:val="2"/>
        <w:spacing w:line="360" w:lineRule="auto"/>
        <w:ind w:firstLine="709"/>
        <w:rPr>
          <w:sz w:val="28"/>
          <w:szCs w:val="28"/>
        </w:rPr>
      </w:pPr>
      <w:r w:rsidRPr="00903528">
        <w:rPr>
          <w:b/>
          <w:sz w:val="28"/>
          <w:szCs w:val="28"/>
        </w:rPr>
        <w:t xml:space="preserve">Дата и время окончания приема опросных </w:t>
      </w:r>
      <w:bookmarkStart w:id="0" w:name="_GoBack"/>
      <w:r w:rsidRPr="00E76F62">
        <w:rPr>
          <w:b/>
          <w:sz w:val="28"/>
          <w:szCs w:val="28"/>
        </w:rPr>
        <w:t>листов:</w:t>
      </w:r>
      <w:r w:rsidRPr="00E76F62">
        <w:rPr>
          <w:sz w:val="28"/>
          <w:szCs w:val="28"/>
        </w:rPr>
        <w:t xml:space="preserve"> </w:t>
      </w:r>
      <w:r w:rsidR="00E76F62" w:rsidRPr="00E76F62">
        <w:rPr>
          <w:bCs/>
          <w:sz w:val="28"/>
          <w:szCs w:val="28"/>
        </w:rPr>
        <w:t>25</w:t>
      </w:r>
      <w:r w:rsidR="00965C80" w:rsidRPr="00E76F62">
        <w:rPr>
          <w:bCs/>
          <w:sz w:val="28"/>
          <w:szCs w:val="28"/>
        </w:rPr>
        <w:t>.0</w:t>
      </w:r>
      <w:r w:rsidR="0035577F" w:rsidRPr="00E76F62">
        <w:rPr>
          <w:bCs/>
          <w:sz w:val="28"/>
          <w:szCs w:val="28"/>
        </w:rPr>
        <w:t>9</w:t>
      </w:r>
      <w:bookmarkEnd w:id="0"/>
      <w:r w:rsidR="00D31FA0" w:rsidRPr="00DF1F4D">
        <w:rPr>
          <w:bCs/>
          <w:sz w:val="28"/>
          <w:szCs w:val="28"/>
        </w:rPr>
        <w:t>.2018</w:t>
      </w:r>
      <w:r w:rsidR="00D31FA0">
        <w:rPr>
          <w:bCs/>
          <w:sz w:val="28"/>
          <w:szCs w:val="28"/>
        </w:rPr>
        <w:t> г. 1</w:t>
      </w:r>
      <w:r w:rsidR="00D31FA0" w:rsidRPr="00DC4627">
        <w:rPr>
          <w:bCs/>
          <w:sz w:val="28"/>
          <w:szCs w:val="28"/>
        </w:rPr>
        <w:t>4</w:t>
      </w:r>
      <w:r w:rsidR="00D31FA0">
        <w:rPr>
          <w:bCs/>
          <w:sz w:val="28"/>
          <w:szCs w:val="28"/>
        </w:rPr>
        <w:t>:00 МСК</w:t>
      </w:r>
      <w:r>
        <w:rPr>
          <w:sz w:val="28"/>
          <w:szCs w:val="28"/>
        </w:rPr>
        <w:t>.</w:t>
      </w:r>
    </w:p>
    <w:p w14:paraId="710A193D" w14:textId="1FC7931D" w:rsidR="0035577F" w:rsidRPr="00404CFF" w:rsidRDefault="00404CFF" w:rsidP="004A2DB0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404CFF">
        <w:rPr>
          <w:sz w:val="28"/>
          <w:szCs w:val="28"/>
        </w:rPr>
        <w:t>1. </w:t>
      </w:r>
      <w:r w:rsidR="0035577F" w:rsidRPr="00404CFF">
        <w:rPr>
          <w:sz w:val="28"/>
          <w:szCs w:val="28"/>
        </w:rPr>
        <w:t xml:space="preserve">Об утверждении положения о </w:t>
      </w:r>
      <w:r w:rsidR="0035577F" w:rsidRPr="00404CFF">
        <w:rPr>
          <w:sz w:val="28"/>
          <w:szCs w:val="28"/>
          <w:lang w:val="en-US"/>
        </w:rPr>
        <w:t>IV</w:t>
      </w:r>
      <w:r w:rsidR="0035577F" w:rsidRPr="00404CFF">
        <w:rPr>
          <w:sz w:val="28"/>
          <w:szCs w:val="28"/>
        </w:rPr>
        <w:t xml:space="preserve"> Чемпионате по гольфу Российского студенческого спортивного союза </w:t>
      </w:r>
      <w:r w:rsidR="00EE0943">
        <w:rPr>
          <w:sz w:val="28"/>
          <w:szCs w:val="28"/>
        </w:rPr>
        <w:t>на</w:t>
      </w:r>
      <w:r w:rsidR="0035577F" w:rsidRPr="00404CFF">
        <w:rPr>
          <w:sz w:val="28"/>
          <w:szCs w:val="28"/>
        </w:rPr>
        <w:t xml:space="preserve"> 2019 г</w:t>
      </w:r>
      <w:r>
        <w:rPr>
          <w:sz w:val="28"/>
          <w:szCs w:val="28"/>
        </w:rPr>
        <w:t>.</w:t>
      </w:r>
    </w:p>
    <w:p w14:paraId="2B772B0E" w14:textId="7BC37556" w:rsidR="0035577F" w:rsidRPr="00404CFF" w:rsidRDefault="00404CFF" w:rsidP="004A2DB0">
      <w:pPr>
        <w:spacing w:line="360" w:lineRule="auto"/>
        <w:ind w:firstLine="709"/>
        <w:jc w:val="both"/>
        <w:rPr>
          <w:sz w:val="28"/>
          <w:szCs w:val="28"/>
        </w:rPr>
      </w:pPr>
      <w:r w:rsidRPr="00404CFF">
        <w:rPr>
          <w:sz w:val="28"/>
          <w:szCs w:val="28"/>
        </w:rPr>
        <w:t>2. </w:t>
      </w:r>
      <w:r w:rsidR="0035577F" w:rsidRPr="00404CFF">
        <w:rPr>
          <w:sz w:val="28"/>
          <w:szCs w:val="28"/>
        </w:rPr>
        <w:t>Об утверждении положения о Всероссийских соревнованиях по гольфу среди школьников</w:t>
      </w:r>
      <w:r w:rsidRPr="00404CFF">
        <w:rPr>
          <w:sz w:val="28"/>
          <w:szCs w:val="28"/>
        </w:rPr>
        <w:t xml:space="preserve"> </w:t>
      </w:r>
      <w:r w:rsidR="0035577F" w:rsidRPr="00404CFF">
        <w:rPr>
          <w:sz w:val="28"/>
          <w:szCs w:val="28"/>
        </w:rPr>
        <w:t>(Всероссийская школьная Лига гольфа)</w:t>
      </w:r>
      <w:r w:rsidR="000623E2">
        <w:rPr>
          <w:sz w:val="28"/>
          <w:szCs w:val="28"/>
        </w:rPr>
        <w:t xml:space="preserve"> на 2018/2019 учебный год</w:t>
      </w:r>
      <w:r>
        <w:rPr>
          <w:sz w:val="28"/>
          <w:szCs w:val="28"/>
        </w:rPr>
        <w:t>.</w:t>
      </w:r>
    </w:p>
    <w:p w14:paraId="4AC4FE69" w14:textId="0CB0E1F6" w:rsidR="0035577F" w:rsidRPr="00404CFF" w:rsidRDefault="00404CFF" w:rsidP="004A2DB0">
      <w:pPr>
        <w:spacing w:line="360" w:lineRule="auto"/>
        <w:ind w:firstLine="709"/>
        <w:jc w:val="both"/>
        <w:rPr>
          <w:sz w:val="28"/>
          <w:szCs w:val="28"/>
        </w:rPr>
      </w:pPr>
      <w:r w:rsidRPr="00404CFF">
        <w:rPr>
          <w:sz w:val="28"/>
          <w:szCs w:val="28"/>
        </w:rPr>
        <w:t xml:space="preserve">3. Об утверждении регламента </w:t>
      </w:r>
      <w:r w:rsidR="0035577F" w:rsidRPr="00404CFF">
        <w:rPr>
          <w:sz w:val="28"/>
          <w:szCs w:val="28"/>
          <w:lang w:val="en-US"/>
        </w:rPr>
        <w:t>IV</w:t>
      </w:r>
      <w:r w:rsidR="0035577F" w:rsidRPr="00404CFF">
        <w:rPr>
          <w:sz w:val="28"/>
          <w:szCs w:val="28"/>
        </w:rPr>
        <w:t xml:space="preserve"> этапа Всероссийских соревнований</w:t>
      </w:r>
      <w:r w:rsidRPr="00404CFF">
        <w:rPr>
          <w:sz w:val="28"/>
          <w:szCs w:val="28"/>
        </w:rPr>
        <w:t xml:space="preserve"> </w:t>
      </w:r>
      <w:r w:rsidR="0035577F" w:rsidRPr="00404CFF">
        <w:rPr>
          <w:sz w:val="28"/>
          <w:szCs w:val="28"/>
        </w:rPr>
        <w:t>по гольфу среди школьников</w:t>
      </w:r>
      <w:r w:rsidRPr="00404CFF">
        <w:rPr>
          <w:sz w:val="28"/>
          <w:szCs w:val="28"/>
        </w:rPr>
        <w:t xml:space="preserve"> </w:t>
      </w:r>
      <w:r w:rsidR="0035577F" w:rsidRPr="00404CFF">
        <w:rPr>
          <w:sz w:val="28"/>
          <w:szCs w:val="28"/>
        </w:rPr>
        <w:t>(Всероссийская школьная Лига гольфа)</w:t>
      </w:r>
      <w:r w:rsidR="000623E2">
        <w:rPr>
          <w:sz w:val="28"/>
          <w:szCs w:val="28"/>
        </w:rPr>
        <w:t xml:space="preserve"> на 2019 г.</w:t>
      </w:r>
    </w:p>
    <w:p w14:paraId="28D2954F" w14:textId="21A67D0E" w:rsidR="0035577F" w:rsidRPr="00404CFF" w:rsidRDefault="00404CFF" w:rsidP="00404CFF">
      <w:pPr>
        <w:spacing w:line="360" w:lineRule="auto"/>
        <w:ind w:firstLine="709"/>
        <w:jc w:val="both"/>
        <w:rPr>
          <w:sz w:val="28"/>
          <w:szCs w:val="28"/>
        </w:rPr>
      </w:pPr>
      <w:r w:rsidRPr="00404CFF">
        <w:rPr>
          <w:sz w:val="28"/>
          <w:szCs w:val="28"/>
        </w:rPr>
        <w:t xml:space="preserve">4. Об утверждении положения </w:t>
      </w:r>
      <w:r w:rsidR="0035577F" w:rsidRPr="00404CFF">
        <w:rPr>
          <w:sz w:val="28"/>
          <w:szCs w:val="28"/>
        </w:rPr>
        <w:t>о межрегиональных и всероссийских официальных</w:t>
      </w:r>
      <w:r w:rsidRPr="00404CFF">
        <w:rPr>
          <w:sz w:val="28"/>
          <w:szCs w:val="28"/>
        </w:rPr>
        <w:t xml:space="preserve"> </w:t>
      </w:r>
      <w:r w:rsidR="0035577F" w:rsidRPr="00404CFF">
        <w:rPr>
          <w:sz w:val="28"/>
          <w:szCs w:val="28"/>
        </w:rPr>
        <w:t>спортивных соревнованиях</w:t>
      </w:r>
      <w:r w:rsidRPr="00404CFF">
        <w:rPr>
          <w:sz w:val="28"/>
          <w:szCs w:val="28"/>
        </w:rPr>
        <w:t xml:space="preserve"> </w:t>
      </w:r>
      <w:r w:rsidR="0035577F" w:rsidRPr="00404CFF">
        <w:rPr>
          <w:sz w:val="28"/>
          <w:szCs w:val="28"/>
        </w:rPr>
        <w:t>по гольфу на 2019</w:t>
      </w:r>
      <w:r w:rsidR="007D2ADE">
        <w:rPr>
          <w:sz w:val="28"/>
          <w:szCs w:val="28"/>
        </w:rPr>
        <w:t> </w:t>
      </w:r>
      <w:r>
        <w:rPr>
          <w:sz w:val="28"/>
          <w:szCs w:val="28"/>
        </w:rPr>
        <w:t>г.</w:t>
      </w:r>
    </w:p>
    <w:p w14:paraId="267C36FA" w14:textId="77777777" w:rsidR="0035577F" w:rsidRPr="00404CFF" w:rsidRDefault="0035577F" w:rsidP="00404CFF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sectPr w:rsidR="0035577F" w:rsidRPr="00404CFF" w:rsidSect="00AE4EE1">
      <w:headerReference w:type="default" r:id="rId8"/>
      <w:pgSz w:w="11906" w:h="16838"/>
      <w:pgMar w:top="851" w:right="849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EF3014" w14:textId="77777777" w:rsidR="004803EA" w:rsidRDefault="004803EA" w:rsidP="00AE4EE1">
      <w:r>
        <w:separator/>
      </w:r>
    </w:p>
  </w:endnote>
  <w:endnote w:type="continuationSeparator" w:id="0">
    <w:p w14:paraId="0900E81E" w14:textId="77777777" w:rsidR="004803EA" w:rsidRDefault="004803EA" w:rsidP="00AE4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88FC57" w14:textId="77777777" w:rsidR="004803EA" w:rsidRDefault="004803EA" w:rsidP="00AE4EE1">
      <w:r>
        <w:separator/>
      </w:r>
    </w:p>
  </w:footnote>
  <w:footnote w:type="continuationSeparator" w:id="0">
    <w:p w14:paraId="7545FBD4" w14:textId="77777777" w:rsidR="004803EA" w:rsidRDefault="004803EA" w:rsidP="00AE4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4476754"/>
      <w:docPartObj>
        <w:docPartGallery w:val="Page Numbers (Top of Page)"/>
        <w:docPartUnique/>
      </w:docPartObj>
    </w:sdtPr>
    <w:sdtEndPr/>
    <w:sdtContent>
      <w:p w14:paraId="227479C8" w14:textId="5EE26F6F" w:rsidR="00AE4EE1" w:rsidRDefault="00AE4EE1" w:rsidP="00BA68C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2CE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C6D6A"/>
    <w:multiLevelType w:val="hybridMultilevel"/>
    <w:tmpl w:val="06287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2A"/>
    <w:multiLevelType w:val="hybridMultilevel"/>
    <w:tmpl w:val="743A402E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9412B"/>
    <w:multiLevelType w:val="hybridMultilevel"/>
    <w:tmpl w:val="8DE881CE"/>
    <w:lvl w:ilvl="0" w:tplc="E3E0B3C6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83192"/>
    <w:multiLevelType w:val="hybridMultilevel"/>
    <w:tmpl w:val="E904C1FE"/>
    <w:lvl w:ilvl="0" w:tplc="AEC692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3D0"/>
    <w:rsid w:val="00031746"/>
    <w:rsid w:val="00036E96"/>
    <w:rsid w:val="0003751C"/>
    <w:rsid w:val="00057D0C"/>
    <w:rsid w:val="000623E2"/>
    <w:rsid w:val="00076C9F"/>
    <w:rsid w:val="00084076"/>
    <w:rsid w:val="000C2531"/>
    <w:rsid w:val="000D2CE8"/>
    <w:rsid w:val="000F5343"/>
    <w:rsid w:val="00124A78"/>
    <w:rsid w:val="0013729F"/>
    <w:rsid w:val="00144045"/>
    <w:rsid w:val="00161B24"/>
    <w:rsid w:val="001804B5"/>
    <w:rsid w:val="00185861"/>
    <w:rsid w:val="001916D4"/>
    <w:rsid w:val="001F23C6"/>
    <w:rsid w:val="002048C1"/>
    <w:rsid w:val="002139C4"/>
    <w:rsid w:val="0024292C"/>
    <w:rsid w:val="00257EC7"/>
    <w:rsid w:val="00260437"/>
    <w:rsid w:val="002643D0"/>
    <w:rsid w:val="00271517"/>
    <w:rsid w:val="00282A6D"/>
    <w:rsid w:val="002A1A35"/>
    <w:rsid w:val="002A6708"/>
    <w:rsid w:val="002C6F58"/>
    <w:rsid w:val="002D0CA8"/>
    <w:rsid w:val="002E01EC"/>
    <w:rsid w:val="00301A9B"/>
    <w:rsid w:val="003255A1"/>
    <w:rsid w:val="00330792"/>
    <w:rsid w:val="0033152B"/>
    <w:rsid w:val="0035577F"/>
    <w:rsid w:val="00373F9D"/>
    <w:rsid w:val="003A39C1"/>
    <w:rsid w:val="003B7695"/>
    <w:rsid w:val="003C17F9"/>
    <w:rsid w:val="003C5D5A"/>
    <w:rsid w:val="003D0E6A"/>
    <w:rsid w:val="003D1E12"/>
    <w:rsid w:val="0040317E"/>
    <w:rsid w:val="004039F5"/>
    <w:rsid w:val="00404CFF"/>
    <w:rsid w:val="00411199"/>
    <w:rsid w:val="004168BB"/>
    <w:rsid w:val="00422AAC"/>
    <w:rsid w:val="004377E1"/>
    <w:rsid w:val="004803EA"/>
    <w:rsid w:val="00490C0F"/>
    <w:rsid w:val="004A2DB0"/>
    <w:rsid w:val="004A7AE9"/>
    <w:rsid w:val="004C1DC6"/>
    <w:rsid w:val="004C7FE4"/>
    <w:rsid w:val="004F69F6"/>
    <w:rsid w:val="005238BB"/>
    <w:rsid w:val="0052646B"/>
    <w:rsid w:val="00533569"/>
    <w:rsid w:val="00541E17"/>
    <w:rsid w:val="00545E93"/>
    <w:rsid w:val="00556C78"/>
    <w:rsid w:val="00596514"/>
    <w:rsid w:val="005D094B"/>
    <w:rsid w:val="005E00C5"/>
    <w:rsid w:val="005E4504"/>
    <w:rsid w:val="005F78FF"/>
    <w:rsid w:val="00602BA5"/>
    <w:rsid w:val="00604623"/>
    <w:rsid w:val="00612A6D"/>
    <w:rsid w:val="00620615"/>
    <w:rsid w:val="006236DA"/>
    <w:rsid w:val="006344E0"/>
    <w:rsid w:val="0064763E"/>
    <w:rsid w:val="00667DAA"/>
    <w:rsid w:val="00673AAC"/>
    <w:rsid w:val="00686C7C"/>
    <w:rsid w:val="006A5720"/>
    <w:rsid w:val="006B309D"/>
    <w:rsid w:val="006E49E3"/>
    <w:rsid w:val="006E573C"/>
    <w:rsid w:val="006E5FAD"/>
    <w:rsid w:val="006F10C4"/>
    <w:rsid w:val="00704926"/>
    <w:rsid w:val="007112C8"/>
    <w:rsid w:val="00734304"/>
    <w:rsid w:val="00744837"/>
    <w:rsid w:val="00781288"/>
    <w:rsid w:val="007A1320"/>
    <w:rsid w:val="007D2ADE"/>
    <w:rsid w:val="007E5F18"/>
    <w:rsid w:val="007F661F"/>
    <w:rsid w:val="007F691F"/>
    <w:rsid w:val="008039BA"/>
    <w:rsid w:val="00812218"/>
    <w:rsid w:val="008259CE"/>
    <w:rsid w:val="008307DD"/>
    <w:rsid w:val="00847D4A"/>
    <w:rsid w:val="0085769B"/>
    <w:rsid w:val="0085789F"/>
    <w:rsid w:val="00875DCB"/>
    <w:rsid w:val="00877728"/>
    <w:rsid w:val="008C7D07"/>
    <w:rsid w:val="008D30F8"/>
    <w:rsid w:val="008E745B"/>
    <w:rsid w:val="008E7F83"/>
    <w:rsid w:val="008F220F"/>
    <w:rsid w:val="008F351A"/>
    <w:rsid w:val="00915FE2"/>
    <w:rsid w:val="00920FD1"/>
    <w:rsid w:val="00945A0E"/>
    <w:rsid w:val="00951986"/>
    <w:rsid w:val="00965C80"/>
    <w:rsid w:val="00971901"/>
    <w:rsid w:val="00973AD2"/>
    <w:rsid w:val="009777EF"/>
    <w:rsid w:val="0098252A"/>
    <w:rsid w:val="009C69B4"/>
    <w:rsid w:val="009D7AF6"/>
    <w:rsid w:val="009F5156"/>
    <w:rsid w:val="00A0540D"/>
    <w:rsid w:val="00A07CE3"/>
    <w:rsid w:val="00A1057F"/>
    <w:rsid w:val="00A15397"/>
    <w:rsid w:val="00A1752E"/>
    <w:rsid w:val="00A232B9"/>
    <w:rsid w:val="00A25AFF"/>
    <w:rsid w:val="00A324F0"/>
    <w:rsid w:val="00A45A98"/>
    <w:rsid w:val="00A47A94"/>
    <w:rsid w:val="00A630CA"/>
    <w:rsid w:val="00A77594"/>
    <w:rsid w:val="00A8416F"/>
    <w:rsid w:val="00A96714"/>
    <w:rsid w:val="00AC532A"/>
    <w:rsid w:val="00AD4258"/>
    <w:rsid w:val="00AE40AA"/>
    <w:rsid w:val="00AE4EE1"/>
    <w:rsid w:val="00AF4A0C"/>
    <w:rsid w:val="00B17CFD"/>
    <w:rsid w:val="00B22C96"/>
    <w:rsid w:val="00B267D0"/>
    <w:rsid w:val="00B51281"/>
    <w:rsid w:val="00B62F0D"/>
    <w:rsid w:val="00BA40B3"/>
    <w:rsid w:val="00BA68C4"/>
    <w:rsid w:val="00BC4548"/>
    <w:rsid w:val="00C10A2C"/>
    <w:rsid w:val="00C22F42"/>
    <w:rsid w:val="00C66B1C"/>
    <w:rsid w:val="00C8320D"/>
    <w:rsid w:val="00C9065D"/>
    <w:rsid w:val="00CB77F0"/>
    <w:rsid w:val="00CC36BF"/>
    <w:rsid w:val="00CD6CB6"/>
    <w:rsid w:val="00CD770F"/>
    <w:rsid w:val="00CE2F19"/>
    <w:rsid w:val="00CF19B9"/>
    <w:rsid w:val="00CF227C"/>
    <w:rsid w:val="00D31FA0"/>
    <w:rsid w:val="00D45C06"/>
    <w:rsid w:val="00D55564"/>
    <w:rsid w:val="00D7171C"/>
    <w:rsid w:val="00DA226D"/>
    <w:rsid w:val="00DB5F61"/>
    <w:rsid w:val="00DC1279"/>
    <w:rsid w:val="00DF00E7"/>
    <w:rsid w:val="00E036D4"/>
    <w:rsid w:val="00E37896"/>
    <w:rsid w:val="00E4547F"/>
    <w:rsid w:val="00E76F62"/>
    <w:rsid w:val="00E948E8"/>
    <w:rsid w:val="00EB017A"/>
    <w:rsid w:val="00EE0943"/>
    <w:rsid w:val="00EE1603"/>
    <w:rsid w:val="00EF46B5"/>
    <w:rsid w:val="00EF56F6"/>
    <w:rsid w:val="00F01E37"/>
    <w:rsid w:val="00F1067B"/>
    <w:rsid w:val="00F56B9E"/>
    <w:rsid w:val="00F934C8"/>
    <w:rsid w:val="00F94E04"/>
    <w:rsid w:val="00FB1B71"/>
    <w:rsid w:val="00FC13FC"/>
    <w:rsid w:val="00FC2F5D"/>
    <w:rsid w:val="00FD1C40"/>
    <w:rsid w:val="00FD2A96"/>
    <w:rsid w:val="00FE23F4"/>
    <w:rsid w:val="00FF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D63BA"/>
  <w15:docId w15:val="{B7BF15E3-3F93-4163-98E6-9BF8B6FB0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577F"/>
    <w:pPr>
      <w:widowControl w:val="0"/>
      <w:jc w:val="center"/>
      <w:outlineLvl w:val="0"/>
    </w:pPr>
    <w:rPr>
      <w:b/>
      <w:bCs/>
      <w:kern w:val="32"/>
      <w:sz w:val="32"/>
      <w:szCs w:val="32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3D0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2643D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643D0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643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3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43D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rsid w:val="005E4504"/>
    <w:pPr>
      <w:spacing w:before="100" w:beforeAutospacing="1" w:after="100" w:afterAutospacing="1"/>
    </w:pPr>
  </w:style>
  <w:style w:type="paragraph" w:styleId="aa">
    <w:name w:val="annotation subject"/>
    <w:basedOn w:val="a5"/>
    <w:next w:val="a5"/>
    <w:link w:val="ab"/>
    <w:uiPriority w:val="99"/>
    <w:semiHidden/>
    <w:unhideWhenUsed/>
    <w:rsid w:val="0052646B"/>
    <w:rPr>
      <w:b/>
      <w:bCs/>
    </w:rPr>
  </w:style>
  <w:style w:type="character" w:customStyle="1" w:styleId="ab">
    <w:name w:val="Тема примечания Знак"/>
    <w:basedOn w:val="a6"/>
    <w:link w:val="aa"/>
    <w:uiPriority w:val="99"/>
    <w:semiHidden/>
    <w:rsid w:val="005264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E4E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E4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E4E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E4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812218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81221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5577F"/>
    <w:rPr>
      <w:rFonts w:ascii="Times New Roman" w:eastAsia="Times New Roman" w:hAnsi="Times New Roman" w:cs="Times New Roman"/>
      <w:b/>
      <w:bCs/>
      <w:kern w:val="32"/>
      <w:sz w:val="32"/>
      <w:szCs w:val="3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8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8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</dc:creator>
  <cp:keywords/>
  <dc:description/>
  <cp:lastModifiedBy>minin</cp:lastModifiedBy>
  <cp:revision>28</cp:revision>
  <cp:lastPrinted>2015-10-12T08:51:00Z</cp:lastPrinted>
  <dcterms:created xsi:type="dcterms:W3CDTF">2017-03-07T11:30:00Z</dcterms:created>
  <dcterms:modified xsi:type="dcterms:W3CDTF">2018-09-20T07:04:00Z</dcterms:modified>
</cp:coreProperties>
</file>